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2AB0B82F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FD1F0F">
        <w:rPr>
          <w:sz w:val="36"/>
          <w:szCs w:val="36"/>
        </w:rPr>
        <w:t>John</w:t>
      </w:r>
    </w:p>
    <w:p w14:paraId="1D7B7E62" w14:textId="252E647B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FD1F0F">
        <w:rPr>
          <w:sz w:val="36"/>
          <w:szCs w:val="36"/>
        </w:rPr>
        <w:t>1</w:t>
      </w:r>
    </w:p>
    <w:p w14:paraId="25AC2FAC" w14:textId="1E7ECB8C" w:rsidR="0009410F" w:rsidRDefault="00FD1F0F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does this verse say the Word is</w:t>
      </w:r>
      <w:r w:rsidR="004D33C9">
        <w:rPr>
          <w:b/>
          <w:sz w:val="28"/>
          <w:szCs w:val="28"/>
        </w:rPr>
        <w:t>?</w:t>
      </w:r>
      <w:r w:rsidR="0009410F" w:rsidRPr="002B10C5">
        <w:rPr>
          <w:b/>
          <w:sz w:val="28"/>
          <w:szCs w:val="28"/>
        </w:rPr>
        <w:t xml:space="preserve"> </w:t>
      </w:r>
    </w:p>
    <w:p w14:paraId="161498BA" w14:textId="25034A67" w:rsidR="00392504" w:rsidRDefault="00FD1F0F" w:rsidP="0039250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16465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392504">
        <w:rPr>
          <w:b/>
          <w:sz w:val="28"/>
          <w:szCs w:val="28"/>
        </w:rPr>
        <w:t>:1</w:t>
      </w:r>
    </w:p>
    <w:p w14:paraId="5B99EE14" w14:textId="1A7C0B33" w:rsidR="008B39BA" w:rsidRDefault="008B39BA" w:rsidP="008B39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 xml:space="preserve">Who was the Word </w:t>
      </w:r>
      <w:proofErr w:type="gramStart"/>
      <w:r w:rsidR="00FD1F0F">
        <w:rPr>
          <w:b/>
          <w:sz w:val="28"/>
          <w:szCs w:val="28"/>
        </w:rPr>
        <w:t>with in</w:t>
      </w:r>
      <w:proofErr w:type="gramEnd"/>
      <w:r w:rsidR="00FD1F0F">
        <w:rPr>
          <w:b/>
          <w:sz w:val="28"/>
          <w:szCs w:val="28"/>
        </w:rPr>
        <w:t xml:space="preserve"> the beginning</w:t>
      </w:r>
      <w:r w:rsidR="004D33C9">
        <w:rPr>
          <w:b/>
          <w:sz w:val="28"/>
          <w:szCs w:val="28"/>
        </w:rPr>
        <w:t>?</w:t>
      </w:r>
    </w:p>
    <w:p w14:paraId="74D41F7B" w14:textId="4E04DECB" w:rsidR="008B39BA" w:rsidRDefault="00FD1F0F" w:rsidP="008B39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8B39B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8B39BA">
        <w:rPr>
          <w:b/>
          <w:sz w:val="28"/>
          <w:szCs w:val="28"/>
        </w:rPr>
        <w:t>:2</w:t>
      </w:r>
    </w:p>
    <w:p w14:paraId="44806604" w14:textId="1616A903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was made by Him (the Word)</w:t>
      </w:r>
      <w:r w:rsidR="00B2613F">
        <w:rPr>
          <w:b/>
          <w:sz w:val="28"/>
          <w:szCs w:val="28"/>
        </w:rPr>
        <w:t>?</w:t>
      </w:r>
    </w:p>
    <w:p w14:paraId="62DB4D7F" w14:textId="3151358A" w:rsidR="00A12B7F" w:rsidRDefault="00FD1F0F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</w:t>
      </w:r>
      <w:r w:rsidR="00A12B7F">
        <w:rPr>
          <w:b/>
          <w:sz w:val="28"/>
          <w:szCs w:val="28"/>
        </w:rPr>
        <w:t>:3</w:t>
      </w:r>
    </w:p>
    <w:p w14:paraId="0F60DE70" w14:textId="3F4668F0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was in Him (the Word)</w:t>
      </w:r>
      <w:r>
        <w:rPr>
          <w:b/>
          <w:sz w:val="28"/>
          <w:szCs w:val="28"/>
        </w:rPr>
        <w:t>?</w:t>
      </w:r>
    </w:p>
    <w:p w14:paraId="34BDD092" w14:textId="4F46559D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5A675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5A675F">
        <w:rPr>
          <w:b/>
          <w:sz w:val="28"/>
          <w:szCs w:val="28"/>
        </w:rPr>
        <w:t>:4</w:t>
      </w:r>
    </w:p>
    <w:p w14:paraId="5C4F682F" w14:textId="1BAE7D94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did the darkness not comprehend</w:t>
      </w:r>
      <w:r>
        <w:rPr>
          <w:b/>
          <w:sz w:val="28"/>
          <w:szCs w:val="28"/>
        </w:rPr>
        <w:t>?</w:t>
      </w:r>
    </w:p>
    <w:p w14:paraId="356BFD9E" w14:textId="4EC6DB37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5A675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5A675F">
        <w:rPr>
          <w:b/>
          <w:sz w:val="28"/>
          <w:szCs w:val="28"/>
        </w:rPr>
        <w:t>:5</w:t>
      </w:r>
    </w:p>
    <w:p w14:paraId="25E85D97" w14:textId="79A8395B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was the name of the man sent from God</w:t>
      </w:r>
      <w:r>
        <w:rPr>
          <w:b/>
          <w:sz w:val="28"/>
          <w:szCs w:val="28"/>
        </w:rPr>
        <w:t>?</w:t>
      </w:r>
    </w:p>
    <w:p w14:paraId="087F3E40" w14:textId="38CEE239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5A675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5A675F">
        <w:rPr>
          <w:b/>
          <w:sz w:val="28"/>
          <w:szCs w:val="28"/>
        </w:rPr>
        <w:t>:6</w:t>
      </w:r>
    </w:p>
    <w:p w14:paraId="595F79FC" w14:textId="7E8F40C3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was the purpose of the witness of the light (John)</w:t>
      </w:r>
      <w:r>
        <w:rPr>
          <w:b/>
          <w:sz w:val="28"/>
          <w:szCs w:val="28"/>
        </w:rPr>
        <w:t>?</w:t>
      </w:r>
    </w:p>
    <w:p w14:paraId="7B5D4747" w14:textId="3F380DCB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</w:t>
      </w:r>
      <w:r w:rsidR="005A675F">
        <w:rPr>
          <w:b/>
          <w:sz w:val="28"/>
          <w:szCs w:val="28"/>
        </w:rPr>
        <w:t>:7</w:t>
      </w:r>
    </w:p>
    <w:p w14:paraId="42B90FA8" w14:textId="3DE53EBE" w:rsidR="005A675F" w:rsidRPr="00FD1F0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 w:rsidRPr="00FD1F0F">
        <w:rPr>
          <w:b/>
          <w:sz w:val="28"/>
          <w:szCs w:val="28"/>
        </w:rPr>
        <w:t xml:space="preserve"> </w:t>
      </w:r>
      <w:r w:rsidR="00FD1F0F" w:rsidRPr="00FD1F0F">
        <w:rPr>
          <w:b/>
          <w:sz w:val="28"/>
          <w:szCs w:val="28"/>
        </w:rPr>
        <w:t>Was John “the” Light or was he sent to bear witness of the light</w:t>
      </w:r>
      <w:r w:rsidRPr="00FD1F0F">
        <w:rPr>
          <w:b/>
          <w:sz w:val="28"/>
          <w:szCs w:val="28"/>
        </w:rPr>
        <w:t>?</w:t>
      </w:r>
    </w:p>
    <w:p w14:paraId="3ABD2A06" w14:textId="5BB09FB8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</w:t>
      </w:r>
      <w:r w:rsidR="005A675F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8</w:t>
      </w:r>
    </w:p>
    <w:p w14:paraId="18242095" w14:textId="6A3C399B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true light do for every man that came into the world?</w:t>
      </w:r>
    </w:p>
    <w:p w14:paraId="396F3DDF" w14:textId="7B19EEC6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1:9</w:t>
      </w:r>
    </w:p>
    <w:p w14:paraId="2E5736A6" w14:textId="637E3E2E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Did the world know Him (the Word) even though He was in the world and made the world?</w:t>
      </w:r>
    </w:p>
    <w:p w14:paraId="7366A6E4" w14:textId="200AC4A8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1:10</w:t>
      </w:r>
    </w:p>
    <w:p w14:paraId="732CF8A4" w14:textId="14FD64B7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Did His own receive Him?</w:t>
      </w:r>
    </w:p>
    <w:p w14:paraId="1A0ECE2F" w14:textId="17ECD3D4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John 1:11</w:t>
      </w:r>
    </w:p>
    <w:p w14:paraId="22684F98" w14:textId="616B08B2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will He give to as many </w:t>
      </w:r>
      <w:proofErr w:type="gramStart"/>
      <w:r>
        <w:rPr>
          <w:b/>
          <w:sz w:val="28"/>
          <w:szCs w:val="28"/>
        </w:rPr>
        <w:t>as</w:t>
      </w:r>
      <w:proofErr w:type="gramEnd"/>
      <w:r>
        <w:rPr>
          <w:b/>
          <w:sz w:val="28"/>
          <w:szCs w:val="28"/>
        </w:rPr>
        <w:t xml:space="preserve"> will receive Him?</w:t>
      </w:r>
    </w:p>
    <w:p w14:paraId="537E97EF" w14:textId="3E93AB74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1:12</w:t>
      </w:r>
    </w:p>
    <w:p w14:paraId="3005EB00" w14:textId="78B688E4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By whose will and power is someone made into a son of </w:t>
      </w:r>
      <w:proofErr w:type="gramStart"/>
      <w:r>
        <w:rPr>
          <w:b/>
          <w:sz w:val="28"/>
          <w:szCs w:val="28"/>
        </w:rPr>
        <w:t>God?</w:t>
      </w:r>
      <w:proofErr w:type="gramEnd"/>
    </w:p>
    <w:p w14:paraId="2AC673B2" w14:textId="0C0D63B3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1:13</w:t>
      </w:r>
    </w:p>
    <w:p w14:paraId="79D333B0" w14:textId="664BCC2F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happened to the Word so that He could dwell among us?</w:t>
      </w:r>
    </w:p>
    <w:p w14:paraId="63D35AFA" w14:textId="31EF5606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1:14</w:t>
      </w:r>
    </w:p>
    <w:p w14:paraId="0B92F061" w14:textId="0B35DED7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reason does John give for Jesus being preferred before Himself?</w:t>
      </w:r>
    </w:p>
    <w:p w14:paraId="5C6D716F" w14:textId="0D62FA01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1:15</w:t>
      </w:r>
    </w:p>
    <w:p w14:paraId="75B1A21B" w14:textId="2498E30B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two things have we received through our Lord Jesus Christ?</w:t>
      </w:r>
    </w:p>
    <w:p w14:paraId="0AD8D05D" w14:textId="4948E51B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1:16</w:t>
      </w:r>
    </w:p>
    <w:p w14:paraId="3D970955" w14:textId="6AFABE38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two things did Jesus give us that Moses did not?</w:t>
      </w:r>
    </w:p>
    <w:p w14:paraId="7D4BF588" w14:textId="5F2C1960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1:17</w:t>
      </w:r>
    </w:p>
    <w:p w14:paraId="6DA22FCE" w14:textId="1BFCF21A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Has anyone ever seen God?</w:t>
      </w:r>
    </w:p>
    <w:p w14:paraId="31A5F462" w14:textId="60377CC6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1:18</w:t>
      </w:r>
    </w:p>
    <w:p w14:paraId="5453AC3D" w14:textId="496CBC80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was sent from Jerusalem to ask John the Baptist about who he was?</w:t>
      </w:r>
    </w:p>
    <w:p w14:paraId="6B4B9A6B" w14:textId="11690A59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1:19</w:t>
      </w:r>
    </w:p>
    <w:p w14:paraId="7F4210D3" w14:textId="7D8B9B6C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was John the Baptist’s confession about whether he was the Christ or not?</w:t>
      </w:r>
    </w:p>
    <w:p w14:paraId="12B4C0C0" w14:textId="1FDAAF39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1:20</w:t>
      </w:r>
    </w:p>
    <w:p w14:paraId="2221D003" w14:textId="559D5FA0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Did John the Baptist believe that he was Elijah or that prophet?</w:t>
      </w:r>
    </w:p>
    <w:p w14:paraId="363B430D" w14:textId="30A0D599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1:21</w:t>
      </w:r>
    </w:p>
    <w:p w14:paraId="1AD2E411" w14:textId="3FB97B9D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were the men wanting from John the Baptist?</w:t>
      </w:r>
    </w:p>
    <w:p w14:paraId="1BB3EEF0" w14:textId="2D643E8B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1:22</w:t>
      </w:r>
    </w:p>
    <w:p w14:paraId="5DC1579F" w14:textId="5C274E5F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Who did John say that he was?</w:t>
      </w:r>
    </w:p>
    <w:p w14:paraId="0A895BC4" w14:textId="2B7EDE1D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1:23</w:t>
      </w:r>
    </w:p>
    <w:p w14:paraId="7DE423F0" w14:textId="5BA3E82D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group were those men that asked John who he was a part of?</w:t>
      </w:r>
    </w:p>
    <w:p w14:paraId="6A08A898" w14:textId="61940DA4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1:24</w:t>
      </w:r>
    </w:p>
    <w:p w14:paraId="27134201" w14:textId="0EF00C89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was John the Baptist doing that the Pharisees thought he shouldn’t be doing since he was not that Christ nor Elias?</w:t>
      </w:r>
    </w:p>
    <w:p w14:paraId="4A5D3349" w14:textId="19D2DE64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1:25</w:t>
      </w:r>
    </w:p>
    <w:p w14:paraId="266B545B" w14:textId="280E4811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John the Baptist baptize with?</w:t>
      </w:r>
    </w:p>
    <w:p w14:paraId="6DD4D062" w14:textId="0443129D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1:26</w:t>
      </w:r>
    </w:p>
    <w:p w14:paraId="2134FA25" w14:textId="632F1AF5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John the Baptist say that he was not worthy to do for the Lord Jesus Christ?</w:t>
      </w:r>
    </w:p>
    <w:p w14:paraId="643D4452" w14:textId="7FDF3AD7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1:27</w:t>
      </w:r>
    </w:p>
    <w:p w14:paraId="2A03B4FF" w14:textId="68FF9224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Where did these historical events take place?</w:t>
      </w:r>
    </w:p>
    <w:p w14:paraId="39716C3E" w14:textId="5A29582F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1:28</w:t>
      </w:r>
    </w:p>
    <w:p w14:paraId="61C61F9A" w14:textId="52BECF2E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John the Baptist call Jesus when he saw him the next day?</w:t>
      </w:r>
    </w:p>
    <w:p w14:paraId="28FFCA8F" w14:textId="0630CF96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1:29</w:t>
      </w:r>
    </w:p>
    <w:p w14:paraId="06BE50E8" w14:textId="59A133F4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When did Jesus exist </w:t>
      </w:r>
      <w:proofErr w:type="gramStart"/>
      <w:r>
        <w:rPr>
          <w:b/>
          <w:sz w:val="28"/>
          <w:szCs w:val="28"/>
        </w:rPr>
        <w:t>in regards to</w:t>
      </w:r>
      <w:proofErr w:type="gramEnd"/>
      <w:r>
        <w:rPr>
          <w:b/>
          <w:sz w:val="28"/>
          <w:szCs w:val="28"/>
        </w:rPr>
        <w:t xml:space="preserve"> John the Baptist, before or after John?</w:t>
      </w:r>
    </w:p>
    <w:p w14:paraId="458499A0" w14:textId="1BB6C03E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1:30</w:t>
      </w:r>
    </w:p>
    <w:p w14:paraId="282B076F" w14:textId="32203DDE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Did John the Baptist know who Jesus Christ was before he started his ministry of preaching and baptizing?</w:t>
      </w:r>
    </w:p>
    <w:p w14:paraId="7C601297" w14:textId="3DDFEFF9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1:31</w:t>
      </w:r>
    </w:p>
    <w:p w14:paraId="25C80149" w14:textId="1C2F927A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John the Baptist see descending from heaven and abiding on Jesus Christ?</w:t>
      </w:r>
    </w:p>
    <w:p w14:paraId="40DD0639" w14:textId="7C77CBC3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1:32</w:t>
      </w:r>
    </w:p>
    <w:p w14:paraId="5FBCB93D" w14:textId="440A3989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What sign was John the Baptist given to identify who the Messiah, the One who baptized with the Holy Ghost, would be?</w:t>
      </w:r>
    </w:p>
    <w:p w14:paraId="698E22D3" w14:textId="4E74E646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1:33</w:t>
      </w:r>
    </w:p>
    <w:p w14:paraId="6D4B8021" w14:textId="15A165FC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John the Baptist bare record of once he saw the Spirit descending and resting on Jesus Christ?</w:t>
      </w:r>
    </w:p>
    <w:p w14:paraId="77144E55" w14:textId="4853E1BE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1:34</w:t>
      </w:r>
    </w:p>
    <w:p w14:paraId="340FE388" w14:textId="0B53BB1B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was with John the Baptist the next day after he saw the sign testifying who the Son of God was?</w:t>
      </w:r>
    </w:p>
    <w:p w14:paraId="284E0CF1" w14:textId="21180E5E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1:35</w:t>
      </w:r>
    </w:p>
    <w:p w14:paraId="6AEB53F8" w14:textId="5DF52950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</w:t>
      </w:r>
      <w:r w:rsidR="006222F8">
        <w:rPr>
          <w:b/>
          <w:sz w:val="28"/>
          <w:szCs w:val="28"/>
        </w:rPr>
        <w:t>John the Baptist say Jesus was?</w:t>
      </w:r>
    </w:p>
    <w:p w14:paraId="02CBEFC7" w14:textId="4E3AE5A8" w:rsidR="006222F8" w:rsidRPr="006222F8" w:rsidRDefault="006222F8" w:rsidP="006222F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1:36</w:t>
      </w:r>
    </w:p>
    <w:p w14:paraId="1D8FFE92" w14:textId="7313BE2B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</w:t>
      </w:r>
      <w:r w:rsidR="006222F8">
        <w:rPr>
          <w:b/>
          <w:sz w:val="28"/>
          <w:szCs w:val="28"/>
        </w:rPr>
        <w:t>o</w:t>
      </w:r>
      <w:r>
        <w:rPr>
          <w:b/>
          <w:sz w:val="28"/>
          <w:szCs w:val="28"/>
        </w:rPr>
        <w:t xml:space="preserve"> di</w:t>
      </w:r>
      <w:r w:rsidR="006222F8">
        <w:rPr>
          <w:b/>
          <w:sz w:val="28"/>
          <w:szCs w:val="28"/>
        </w:rPr>
        <w:t>d</w:t>
      </w:r>
      <w:r>
        <w:rPr>
          <w:b/>
          <w:sz w:val="28"/>
          <w:szCs w:val="28"/>
        </w:rPr>
        <w:t xml:space="preserve"> the disciples of John the Baptist follow when they heard him speak?</w:t>
      </w:r>
    </w:p>
    <w:p w14:paraId="4734E116" w14:textId="02DFD5F4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</w:t>
      </w:r>
      <w:r w:rsidR="006222F8">
        <w:rPr>
          <w:b/>
          <w:sz w:val="28"/>
          <w:szCs w:val="28"/>
        </w:rPr>
        <w:t>7</w:t>
      </w:r>
    </w:p>
    <w:p w14:paraId="395BDE15" w14:textId="50B22E92" w:rsidR="006222F8" w:rsidRDefault="006222F8" w:rsidP="006222F8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Jesus ask the two disciples of John the Baptist as they followed Him?</w:t>
      </w:r>
    </w:p>
    <w:p w14:paraId="593E4E28" w14:textId="01180583" w:rsidR="006222F8" w:rsidRPr="006222F8" w:rsidRDefault="006222F8" w:rsidP="006222F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1:38</w:t>
      </w:r>
    </w:p>
    <w:p w14:paraId="4B6515A5" w14:textId="18BA3B8F" w:rsidR="00C8366D" w:rsidRPr="00C8366D" w:rsidRDefault="00C8366D" w:rsidP="00C8366D">
      <w:pPr>
        <w:rPr>
          <w:b/>
          <w:sz w:val="28"/>
          <w:szCs w:val="28"/>
        </w:rPr>
      </w:pPr>
    </w:p>
    <w:p w14:paraId="569E0666" w14:textId="734CC714" w:rsidR="00551300" w:rsidRPr="00551300" w:rsidRDefault="00551300" w:rsidP="00551300">
      <w:pPr>
        <w:pStyle w:val="ListParagraph"/>
        <w:ind w:left="1080"/>
        <w:rPr>
          <w:b/>
          <w:sz w:val="28"/>
          <w:szCs w:val="28"/>
        </w:rPr>
      </w:pPr>
    </w:p>
    <w:sectPr w:rsidR="00551300" w:rsidRPr="005513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65BDC"/>
    <w:rsid w:val="0009410F"/>
    <w:rsid w:val="000A2E93"/>
    <w:rsid w:val="000C6A8F"/>
    <w:rsid w:val="000C7444"/>
    <w:rsid w:val="000E70A1"/>
    <w:rsid w:val="000F2D5C"/>
    <w:rsid w:val="00124457"/>
    <w:rsid w:val="00133A5E"/>
    <w:rsid w:val="00146431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B75F6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87D31"/>
    <w:rsid w:val="002927C7"/>
    <w:rsid w:val="0029284F"/>
    <w:rsid w:val="00292BB8"/>
    <w:rsid w:val="00296336"/>
    <w:rsid w:val="002B0637"/>
    <w:rsid w:val="002B10C5"/>
    <w:rsid w:val="002C3E97"/>
    <w:rsid w:val="002D14A2"/>
    <w:rsid w:val="002E3C68"/>
    <w:rsid w:val="002E7527"/>
    <w:rsid w:val="002F5862"/>
    <w:rsid w:val="003031A3"/>
    <w:rsid w:val="00310A97"/>
    <w:rsid w:val="0032121B"/>
    <w:rsid w:val="0033599D"/>
    <w:rsid w:val="00344DD9"/>
    <w:rsid w:val="003453A9"/>
    <w:rsid w:val="00351610"/>
    <w:rsid w:val="00356052"/>
    <w:rsid w:val="00367077"/>
    <w:rsid w:val="00392504"/>
    <w:rsid w:val="003B02F9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3C9"/>
    <w:rsid w:val="004D3F74"/>
    <w:rsid w:val="004E01E2"/>
    <w:rsid w:val="004E5175"/>
    <w:rsid w:val="00501750"/>
    <w:rsid w:val="00505D4E"/>
    <w:rsid w:val="00510818"/>
    <w:rsid w:val="005177CC"/>
    <w:rsid w:val="0052670B"/>
    <w:rsid w:val="00545382"/>
    <w:rsid w:val="00551300"/>
    <w:rsid w:val="0056541C"/>
    <w:rsid w:val="005860DC"/>
    <w:rsid w:val="005A23AB"/>
    <w:rsid w:val="005A675F"/>
    <w:rsid w:val="005B223B"/>
    <w:rsid w:val="005B53B1"/>
    <w:rsid w:val="005D0CB6"/>
    <w:rsid w:val="005D474F"/>
    <w:rsid w:val="005D4EAE"/>
    <w:rsid w:val="005D60E4"/>
    <w:rsid w:val="00601AA7"/>
    <w:rsid w:val="00607040"/>
    <w:rsid w:val="00611E29"/>
    <w:rsid w:val="0062095F"/>
    <w:rsid w:val="006222F8"/>
    <w:rsid w:val="00631653"/>
    <w:rsid w:val="006507AC"/>
    <w:rsid w:val="00654D45"/>
    <w:rsid w:val="00665026"/>
    <w:rsid w:val="00667837"/>
    <w:rsid w:val="006759E8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D218C"/>
    <w:rsid w:val="007D34C1"/>
    <w:rsid w:val="007E3CF4"/>
    <w:rsid w:val="007F39C3"/>
    <w:rsid w:val="007F5F75"/>
    <w:rsid w:val="0081029C"/>
    <w:rsid w:val="00850E76"/>
    <w:rsid w:val="00854627"/>
    <w:rsid w:val="00870FB0"/>
    <w:rsid w:val="0088642B"/>
    <w:rsid w:val="00895378"/>
    <w:rsid w:val="00896A01"/>
    <w:rsid w:val="008A16D2"/>
    <w:rsid w:val="008A2C33"/>
    <w:rsid w:val="008B39BA"/>
    <w:rsid w:val="008D19CF"/>
    <w:rsid w:val="008E45E6"/>
    <w:rsid w:val="008E780D"/>
    <w:rsid w:val="008F2AF0"/>
    <w:rsid w:val="0090129B"/>
    <w:rsid w:val="00917020"/>
    <w:rsid w:val="00923C62"/>
    <w:rsid w:val="00923F2E"/>
    <w:rsid w:val="009601BA"/>
    <w:rsid w:val="00974EE0"/>
    <w:rsid w:val="0098091D"/>
    <w:rsid w:val="00996055"/>
    <w:rsid w:val="00997770"/>
    <w:rsid w:val="009A0D36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81E2E"/>
    <w:rsid w:val="00A86948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2613F"/>
    <w:rsid w:val="00B354A7"/>
    <w:rsid w:val="00B36C43"/>
    <w:rsid w:val="00B417D7"/>
    <w:rsid w:val="00B50FD9"/>
    <w:rsid w:val="00B82C7C"/>
    <w:rsid w:val="00B83DAE"/>
    <w:rsid w:val="00BA412C"/>
    <w:rsid w:val="00BA4C68"/>
    <w:rsid w:val="00BB126F"/>
    <w:rsid w:val="00BD124A"/>
    <w:rsid w:val="00BE509C"/>
    <w:rsid w:val="00BF0387"/>
    <w:rsid w:val="00C04E03"/>
    <w:rsid w:val="00C04E19"/>
    <w:rsid w:val="00C15D58"/>
    <w:rsid w:val="00C27607"/>
    <w:rsid w:val="00C365E3"/>
    <w:rsid w:val="00C511C6"/>
    <w:rsid w:val="00C54177"/>
    <w:rsid w:val="00C8366D"/>
    <w:rsid w:val="00CA0D72"/>
    <w:rsid w:val="00CB55B5"/>
    <w:rsid w:val="00CE35A5"/>
    <w:rsid w:val="00CF38E3"/>
    <w:rsid w:val="00CF787D"/>
    <w:rsid w:val="00CF7DB3"/>
    <w:rsid w:val="00D060F5"/>
    <w:rsid w:val="00D114ED"/>
    <w:rsid w:val="00D15AA2"/>
    <w:rsid w:val="00D22DAE"/>
    <w:rsid w:val="00D27155"/>
    <w:rsid w:val="00D331ED"/>
    <w:rsid w:val="00D5358C"/>
    <w:rsid w:val="00D643FC"/>
    <w:rsid w:val="00D7171A"/>
    <w:rsid w:val="00DB11C3"/>
    <w:rsid w:val="00DB4A7C"/>
    <w:rsid w:val="00DB5CF5"/>
    <w:rsid w:val="00DB760E"/>
    <w:rsid w:val="00DD3340"/>
    <w:rsid w:val="00DF7173"/>
    <w:rsid w:val="00E006AA"/>
    <w:rsid w:val="00E01712"/>
    <w:rsid w:val="00E1296E"/>
    <w:rsid w:val="00E229D4"/>
    <w:rsid w:val="00E24869"/>
    <w:rsid w:val="00E37293"/>
    <w:rsid w:val="00E50668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51D5"/>
    <w:rsid w:val="00EF64CE"/>
    <w:rsid w:val="00EF7DAA"/>
    <w:rsid w:val="00F01994"/>
    <w:rsid w:val="00F06F86"/>
    <w:rsid w:val="00F075C7"/>
    <w:rsid w:val="00F07971"/>
    <w:rsid w:val="00F36FE6"/>
    <w:rsid w:val="00F4001B"/>
    <w:rsid w:val="00F45A1C"/>
    <w:rsid w:val="00F52759"/>
    <w:rsid w:val="00F55CD9"/>
    <w:rsid w:val="00F75092"/>
    <w:rsid w:val="00F83AE0"/>
    <w:rsid w:val="00F91D4A"/>
    <w:rsid w:val="00F945E1"/>
    <w:rsid w:val="00F94703"/>
    <w:rsid w:val="00F9494B"/>
    <w:rsid w:val="00FA441E"/>
    <w:rsid w:val="00FC6FED"/>
    <w:rsid w:val="00FD1F0F"/>
    <w:rsid w:val="00FE483C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424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2025-12-18T01:50:00Z</dcterms:created>
  <dcterms:modified xsi:type="dcterms:W3CDTF">2025-12-18T01:50:00Z</dcterms:modified>
</cp:coreProperties>
</file>