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2AB0B82F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FD1F0F">
        <w:rPr>
          <w:sz w:val="36"/>
          <w:szCs w:val="36"/>
        </w:rPr>
        <w:t>John</w:t>
      </w:r>
    </w:p>
    <w:p w14:paraId="1D7B7E62" w14:textId="252E647B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FD1F0F">
        <w:rPr>
          <w:sz w:val="36"/>
          <w:szCs w:val="36"/>
        </w:rPr>
        <w:t>1</w:t>
      </w:r>
    </w:p>
    <w:p w14:paraId="25AC2FAC" w14:textId="1E7ECB8C" w:rsidR="0009410F" w:rsidRDefault="00FD1F0F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does this verse say the Word is</w:t>
      </w:r>
      <w:r w:rsidR="004D33C9">
        <w:rPr>
          <w:b/>
          <w:sz w:val="28"/>
          <w:szCs w:val="28"/>
        </w:rPr>
        <w:t>?</w:t>
      </w:r>
      <w:r w:rsidR="0009410F" w:rsidRPr="002B10C5">
        <w:rPr>
          <w:b/>
          <w:sz w:val="28"/>
          <w:szCs w:val="28"/>
        </w:rPr>
        <w:t xml:space="preserve"> </w:t>
      </w:r>
    </w:p>
    <w:p w14:paraId="161498BA" w14:textId="25034A67" w:rsidR="00392504" w:rsidRDefault="00FD1F0F" w:rsidP="0039250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1646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392504">
        <w:rPr>
          <w:b/>
          <w:sz w:val="28"/>
          <w:szCs w:val="28"/>
        </w:rPr>
        <w:t>:1</w:t>
      </w:r>
    </w:p>
    <w:p w14:paraId="5B99EE14" w14:textId="1A7C0B33" w:rsidR="008B39BA" w:rsidRDefault="008B39BA" w:rsidP="008B39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1F0F">
        <w:rPr>
          <w:b/>
          <w:sz w:val="28"/>
          <w:szCs w:val="28"/>
        </w:rPr>
        <w:t xml:space="preserve">Who was the Word </w:t>
      </w:r>
      <w:proofErr w:type="gramStart"/>
      <w:r w:rsidR="00FD1F0F">
        <w:rPr>
          <w:b/>
          <w:sz w:val="28"/>
          <w:szCs w:val="28"/>
        </w:rPr>
        <w:t>with in</w:t>
      </w:r>
      <w:proofErr w:type="gramEnd"/>
      <w:r w:rsidR="00FD1F0F">
        <w:rPr>
          <w:b/>
          <w:sz w:val="28"/>
          <w:szCs w:val="28"/>
        </w:rPr>
        <w:t xml:space="preserve"> the beginning</w:t>
      </w:r>
      <w:r w:rsidR="004D33C9">
        <w:rPr>
          <w:b/>
          <w:sz w:val="28"/>
          <w:szCs w:val="28"/>
        </w:rPr>
        <w:t>?</w:t>
      </w:r>
    </w:p>
    <w:p w14:paraId="74D41F7B" w14:textId="4E04DECB" w:rsidR="008B39BA" w:rsidRDefault="00FD1F0F" w:rsidP="008B39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8B39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8B39BA">
        <w:rPr>
          <w:b/>
          <w:sz w:val="28"/>
          <w:szCs w:val="28"/>
        </w:rPr>
        <w:t>:2</w:t>
      </w:r>
    </w:p>
    <w:p w14:paraId="44806604" w14:textId="1616A903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1F0F">
        <w:rPr>
          <w:b/>
          <w:sz w:val="28"/>
          <w:szCs w:val="28"/>
        </w:rPr>
        <w:t>What was made by Him (the Word)</w:t>
      </w:r>
      <w:r w:rsidR="00B2613F">
        <w:rPr>
          <w:b/>
          <w:sz w:val="28"/>
          <w:szCs w:val="28"/>
        </w:rPr>
        <w:t>?</w:t>
      </w:r>
    </w:p>
    <w:p w14:paraId="62DB4D7F" w14:textId="3151358A" w:rsidR="00A12B7F" w:rsidRDefault="00FD1F0F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</w:t>
      </w:r>
      <w:r w:rsidR="00A12B7F">
        <w:rPr>
          <w:b/>
          <w:sz w:val="28"/>
          <w:szCs w:val="28"/>
        </w:rPr>
        <w:t>:3</w:t>
      </w:r>
    </w:p>
    <w:p w14:paraId="0F60DE70" w14:textId="3F4668F0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1F0F">
        <w:rPr>
          <w:b/>
          <w:sz w:val="28"/>
          <w:szCs w:val="28"/>
        </w:rPr>
        <w:t>What was in Him (the Word)</w:t>
      </w:r>
      <w:r>
        <w:rPr>
          <w:b/>
          <w:sz w:val="28"/>
          <w:szCs w:val="28"/>
        </w:rPr>
        <w:t>?</w:t>
      </w:r>
    </w:p>
    <w:p w14:paraId="34BDD092" w14:textId="4F46559D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5A67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5A675F">
        <w:rPr>
          <w:b/>
          <w:sz w:val="28"/>
          <w:szCs w:val="28"/>
        </w:rPr>
        <w:t>:4</w:t>
      </w:r>
    </w:p>
    <w:p w14:paraId="5C4F682F" w14:textId="1BAE7D94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1F0F">
        <w:rPr>
          <w:b/>
          <w:sz w:val="28"/>
          <w:szCs w:val="28"/>
        </w:rPr>
        <w:t>What did the darkness not comprehend</w:t>
      </w:r>
      <w:r>
        <w:rPr>
          <w:b/>
          <w:sz w:val="28"/>
          <w:szCs w:val="28"/>
        </w:rPr>
        <w:t>?</w:t>
      </w:r>
    </w:p>
    <w:p w14:paraId="356BFD9E" w14:textId="4EC6DB37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5A67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5A675F">
        <w:rPr>
          <w:b/>
          <w:sz w:val="28"/>
          <w:szCs w:val="28"/>
        </w:rPr>
        <w:t>:5</w:t>
      </w:r>
    </w:p>
    <w:p w14:paraId="25E85D97" w14:textId="79A8395B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1F0F">
        <w:rPr>
          <w:b/>
          <w:sz w:val="28"/>
          <w:szCs w:val="28"/>
        </w:rPr>
        <w:t>What was the name of the man sent from God</w:t>
      </w:r>
      <w:r>
        <w:rPr>
          <w:b/>
          <w:sz w:val="28"/>
          <w:szCs w:val="28"/>
        </w:rPr>
        <w:t>?</w:t>
      </w:r>
    </w:p>
    <w:p w14:paraId="087F3E40" w14:textId="38CEE239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5A67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5A675F">
        <w:rPr>
          <w:b/>
          <w:sz w:val="28"/>
          <w:szCs w:val="28"/>
        </w:rPr>
        <w:t>:6</w:t>
      </w:r>
    </w:p>
    <w:p w14:paraId="595F79FC" w14:textId="7E8F40C3" w:rsidR="005A675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1F0F">
        <w:rPr>
          <w:b/>
          <w:sz w:val="28"/>
          <w:szCs w:val="28"/>
        </w:rPr>
        <w:t>What was the purpose of the witness of the light (John)</w:t>
      </w:r>
      <w:r>
        <w:rPr>
          <w:b/>
          <w:sz w:val="28"/>
          <w:szCs w:val="28"/>
        </w:rPr>
        <w:t>?</w:t>
      </w:r>
    </w:p>
    <w:p w14:paraId="7B5D4747" w14:textId="3F380DCB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</w:t>
      </w:r>
      <w:r w:rsidR="005A675F">
        <w:rPr>
          <w:b/>
          <w:sz w:val="28"/>
          <w:szCs w:val="28"/>
        </w:rPr>
        <w:t>:7</w:t>
      </w:r>
    </w:p>
    <w:p w14:paraId="42B90FA8" w14:textId="3DE53EBE" w:rsidR="005A675F" w:rsidRPr="00FD1F0F" w:rsidRDefault="005A675F" w:rsidP="005A67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FD1F0F">
        <w:rPr>
          <w:b/>
          <w:sz w:val="28"/>
          <w:szCs w:val="28"/>
        </w:rPr>
        <w:t xml:space="preserve"> </w:t>
      </w:r>
      <w:r w:rsidR="00FD1F0F" w:rsidRPr="00FD1F0F">
        <w:rPr>
          <w:b/>
          <w:sz w:val="28"/>
          <w:szCs w:val="28"/>
        </w:rPr>
        <w:t>Was John “the” Light or was he sent to bear witness of the light</w:t>
      </w:r>
      <w:r w:rsidRPr="00FD1F0F">
        <w:rPr>
          <w:b/>
          <w:sz w:val="28"/>
          <w:szCs w:val="28"/>
        </w:rPr>
        <w:t>?</w:t>
      </w:r>
    </w:p>
    <w:p w14:paraId="3ABD2A06" w14:textId="5BB09FB8" w:rsidR="005A675F" w:rsidRDefault="00FD1F0F" w:rsidP="005A675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</w:t>
      </w:r>
      <w:r w:rsidR="005A675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8</w:t>
      </w:r>
    </w:p>
    <w:p w14:paraId="18242095" w14:textId="6A3C399B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true light do for every man that came into the world?</w:t>
      </w:r>
    </w:p>
    <w:p w14:paraId="396F3DDF" w14:textId="7B19EEC6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1:9</w:t>
      </w:r>
    </w:p>
    <w:p w14:paraId="2E5736A6" w14:textId="637E3E2E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the world know Him (the Word) even though He was in the world and made the world?</w:t>
      </w:r>
    </w:p>
    <w:p w14:paraId="7366A6E4" w14:textId="200AC4A8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1:10</w:t>
      </w:r>
    </w:p>
    <w:p w14:paraId="732CF8A4" w14:textId="14FD64B7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His own receive Him?</w:t>
      </w:r>
    </w:p>
    <w:p w14:paraId="1A0ECE2F" w14:textId="17ECD3D4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John 1:11</w:t>
      </w:r>
    </w:p>
    <w:p w14:paraId="22684F98" w14:textId="616B08B2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will He give to as many </w:t>
      </w:r>
      <w:proofErr w:type="gramStart"/>
      <w:r>
        <w:rPr>
          <w:b/>
          <w:sz w:val="28"/>
          <w:szCs w:val="28"/>
        </w:rPr>
        <w:t>as</w:t>
      </w:r>
      <w:proofErr w:type="gramEnd"/>
      <w:r>
        <w:rPr>
          <w:b/>
          <w:sz w:val="28"/>
          <w:szCs w:val="28"/>
        </w:rPr>
        <w:t xml:space="preserve"> will receive Him?</w:t>
      </w:r>
    </w:p>
    <w:p w14:paraId="537E97EF" w14:textId="3E93AB74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1:12</w:t>
      </w:r>
    </w:p>
    <w:p w14:paraId="3005EB00" w14:textId="78B688E4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By whose will and power is someone made into a son of </w:t>
      </w:r>
      <w:proofErr w:type="gramStart"/>
      <w:r>
        <w:rPr>
          <w:b/>
          <w:sz w:val="28"/>
          <w:szCs w:val="28"/>
        </w:rPr>
        <w:t>God?</w:t>
      </w:r>
      <w:proofErr w:type="gramEnd"/>
    </w:p>
    <w:p w14:paraId="2AC673B2" w14:textId="0C0D63B3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1:13</w:t>
      </w:r>
    </w:p>
    <w:p w14:paraId="79D333B0" w14:textId="664BCC2F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happened to the Word so that He could dwell among us?</w:t>
      </w:r>
    </w:p>
    <w:p w14:paraId="63D35AFA" w14:textId="31EF5606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1:14</w:t>
      </w:r>
    </w:p>
    <w:p w14:paraId="0B92F061" w14:textId="0B35DED7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reason does John give for Jesus being preferred before Himself?</w:t>
      </w:r>
    </w:p>
    <w:p w14:paraId="5C6D716F" w14:textId="0D62FA01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1:15</w:t>
      </w:r>
    </w:p>
    <w:p w14:paraId="75B1A21B" w14:textId="2498E30B" w:rsidR="00551300" w:rsidRDefault="00551300" w:rsidP="0055130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two things have we received through our Lord Jesus Christ?</w:t>
      </w:r>
    </w:p>
    <w:p w14:paraId="0AD8D05D" w14:textId="4948E51B" w:rsidR="00551300" w:rsidRDefault="00551300" w:rsidP="005513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1:16</w:t>
      </w:r>
    </w:p>
    <w:p w14:paraId="3D970955" w14:textId="6AFABE38" w:rsidR="005D4EAE" w:rsidRDefault="005D4EAE" w:rsidP="005D4E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two things did Jesus give us that Moses did not?</w:t>
      </w:r>
    </w:p>
    <w:p w14:paraId="7D4BF588" w14:textId="5F2C1960" w:rsidR="005D4EAE" w:rsidRDefault="005D4EAE" w:rsidP="005D4EA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1:17</w:t>
      </w:r>
    </w:p>
    <w:p w14:paraId="6DA22FCE" w14:textId="1BFCF21A" w:rsidR="005D4EAE" w:rsidRDefault="005D4EAE" w:rsidP="005D4E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Has anyone ever seen God?</w:t>
      </w:r>
    </w:p>
    <w:p w14:paraId="31A5F462" w14:textId="60377CC6" w:rsidR="005D4EAE" w:rsidRDefault="005D4EAE" w:rsidP="005D4EA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1:18</w:t>
      </w:r>
    </w:p>
    <w:p w14:paraId="5453AC3D" w14:textId="496CBC80" w:rsidR="005D4EAE" w:rsidRDefault="005D4EAE" w:rsidP="005D4E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was sent from Jerusalem to ask John the Baptist about who he was?</w:t>
      </w:r>
    </w:p>
    <w:p w14:paraId="6B4B9A6B" w14:textId="11690A59" w:rsidR="005D4EAE" w:rsidRDefault="005D4EAE" w:rsidP="005D4EA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1:19</w:t>
      </w:r>
    </w:p>
    <w:p w14:paraId="7F4210D3" w14:textId="7D8B9B6C" w:rsidR="005D4EAE" w:rsidRDefault="005D4EAE" w:rsidP="005D4E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John the Baptist’s confession about whether he was the Christ or not?</w:t>
      </w:r>
    </w:p>
    <w:p w14:paraId="12B4C0C0" w14:textId="1FDAAF39" w:rsidR="005D4EAE" w:rsidRDefault="005D4EAE" w:rsidP="005D4EA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1:20</w:t>
      </w:r>
    </w:p>
    <w:p w14:paraId="2221D003" w14:textId="559D5FA0" w:rsidR="005D4EAE" w:rsidRDefault="005D4EAE" w:rsidP="005D4E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John the Baptist believe that he was Elijah or that prophet?</w:t>
      </w:r>
    </w:p>
    <w:p w14:paraId="363B430D" w14:textId="30A0D599" w:rsidR="005D4EAE" w:rsidRDefault="005D4EAE" w:rsidP="005D4EA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1:21</w:t>
      </w:r>
    </w:p>
    <w:p w14:paraId="1AD2E411" w14:textId="3FB97B9D" w:rsidR="005D4EAE" w:rsidRDefault="005D4EAE" w:rsidP="005D4E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were the men wanting from John the Baptist?</w:t>
      </w:r>
    </w:p>
    <w:p w14:paraId="1BB3EEF0" w14:textId="2D643E8B" w:rsidR="005D4EAE" w:rsidRDefault="005D4EAE" w:rsidP="005D4EA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1:22</w:t>
      </w:r>
    </w:p>
    <w:p w14:paraId="5DC1579F" w14:textId="5C274E5F" w:rsidR="005D4EAE" w:rsidRDefault="005D4EAE" w:rsidP="005D4EA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Who did John say that he was?</w:t>
      </w:r>
    </w:p>
    <w:p w14:paraId="0A895BC4" w14:textId="2B7EDE1D" w:rsidR="005D4EAE" w:rsidRDefault="005D4EAE" w:rsidP="005D4EA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1:23</w:t>
      </w:r>
    </w:p>
    <w:p w14:paraId="7DE423F0" w14:textId="5BA3E82D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group were those men that asked John who he was a part of?</w:t>
      </w:r>
    </w:p>
    <w:p w14:paraId="6A08A898" w14:textId="61940DA4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1:24</w:t>
      </w:r>
    </w:p>
    <w:p w14:paraId="27134201" w14:textId="0EF00C89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John the Baptist doing that the Pharisees thought he shouldn’t be doing since he was not that Christ nor Elias?</w:t>
      </w:r>
    </w:p>
    <w:p w14:paraId="4A5D3349" w14:textId="19D2DE64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1:25</w:t>
      </w:r>
    </w:p>
    <w:p w14:paraId="266B545B" w14:textId="280E4811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John the Baptist baptize with?</w:t>
      </w:r>
    </w:p>
    <w:p w14:paraId="6DD4D062" w14:textId="0443129D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1:26</w:t>
      </w:r>
    </w:p>
    <w:p w14:paraId="2134FA25" w14:textId="632F1AF5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John the Baptist say that he was not worthy to do for the Lord Jesus Christ?</w:t>
      </w:r>
    </w:p>
    <w:p w14:paraId="643D4452" w14:textId="7FDF3AD7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1:27</w:t>
      </w:r>
    </w:p>
    <w:p w14:paraId="2A03B4FF" w14:textId="68FF9224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did these historical events take place?</w:t>
      </w:r>
    </w:p>
    <w:p w14:paraId="39716C3E" w14:textId="5A29582F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1:28</w:t>
      </w:r>
    </w:p>
    <w:p w14:paraId="61C61F9A" w14:textId="52BECF2E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John the Baptist call Jesus when he saw him the next day?</w:t>
      </w:r>
    </w:p>
    <w:p w14:paraId="28FFCA8F" w14:textId="0630CF96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1:29</w:t>
      </w:r>
    </w:p>
    <w:p w14:paraId="06BE50E8" w14:textId="59A133F4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When did Jesus exist </w:t>
      </w:r>
      <w:proofErr w:type="gramStart"/>
      <w:r>
        <w:rPr>
          <w:b/>
          <w:sz w:val="28"/>
          <w:szCs w:val="28"/>
        </w:rPr>
        <w:t>in regards to</w:t>
      </w:r>
      <w:proofErr w:type="gramEnd"/>
      <w:r>
        <w:rPr>
          <w:b/>
          <w:sz w:val="28"/>
          <w:szCs w:val="28"/>
        </w:rPr>
        <w:t xml:space="preserve"> John the Baptist, before or after John?</w:t>
      </w:r>
    </w:p>
    <w:p w14:paraId="458499A0" w14:textId="1BB6C03E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1:30</w:t>
      </w:r>
    </w:p>
    <w:p w14:paraId="282B076F" w14:textId="32203DDE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John the Baptist know who Jesus Christ was before he started his ministry of preaching and baptizing?</w:t>
      </w:r>
    </w:p>
    <w:p w14:paraId="7C601297" w14:textId="3DDFEFF9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1:31</w:t>
      </w:r>
    </w:p>
    <w:p w14:paraId="25C80149" w14:textId="1C2F927A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John the Baptist see descending from heaven and abiding on Jesus Christ?</w:t>
      </w:r>
    </w:p>
    <w:p w14:paraId="40DD0639" w14:textId="7C77CBC3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1:32</w:t>
      </w:r>
    </w:p>
    <w:p w14:paraId="5FBCB93D" w14:textId="440A3989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What sign was John the Baptist given to identify who the Messiah, the One who baptized with the Holy Ghost, would be?</w:t>
      </w:r>
    </w:p>
    <w:p w14:paraId="698E22D3" w14:textId="4E74E646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1:33</w:t>
      </w:r>
    </w:p>
    <w:p w14:paraId="6D4B8021" w14:textId="15A165FC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John the Baptist bare record of once he saw the Spirit descending and resting on Jesus Christ?</w:t>
      </w:r>
    </w:p>
    <w:p w14:paraId="77144E55" w14:textId="4853E1BE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1:34</w:t>
      </w:r>
    </w:p>
    <w:p w14:paraId="340FE388" w14:textId="0B53BB1B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was with John the Baptist the next day after he saw the sign testifying who the Son of God was?</w:t>
      </w:r>
    </w:p>
    <w:p w14:paraId="284E0CF1" w14:textId="21180E5E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1:35</w:t>
      </w:r>
    </w:p>
    <w:p w14:paraId="6AEB53F8" w14:textId="5DF52950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</w:t>
      </w:r>
      <w:r w:rsidR="006222F8">
        <w:rPr>
          <w:b/>
          <w:sz w:val="28"/>
          <w:szCs w:val="28"/>
        </w:rPr>
        <w:t>John the Baptist say Jesus was?</w:t>
      </w:r>
    </w:p>
    <w:p w14:paraId="02CBEFC7" w14:textId="4E3AE5A8" w:rsidR="006222F8" w:rsidRPr="006222F8" w:rsidRDefault="006222F8" w:rsidP="006222F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1:36</w:t>
      </w:r>
    </w:p>
    <w:p w14:paraId="1D8FFE92" w14:textId="7313BE2B" w:rsidR="00C8366D" w:rsidRDefault="00C8366D" w:rsidP="00C8366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</w:t>
      </w:r>
      <w:r w:rsidR="006222F8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di</w:t>
      </w:r>
      <w:r w:rsidR="006222F8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 the disciples of John the Baptist follow when they heard him speak?</w:t>
      </w:r>
    </w:p>
    <w:p w14:paraId="4734E116" w14:textId="02DFD5F4" w:rsidR="00C8366D" w:rsidRDefault="00C8366D" w:rsidP="00C8366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</w:t>
      </w:r>
      <w:r w:rsidR="006222F8">
        <w:rPr>
          <w:b/>
          <w:sz w:val="28"/>
          <w:szCs w:val="28"/>
        </w:rPr>
        <w:t>7</w:t>
      </w:r>
    </w:p>
    <w:p w14:paraId="395BDE15" w14:textId="50B22E92" w:rsidR="006222F8" w:rsidRDefault="006222F8" w:rsidP="006222F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ask the two disciples of John the Baptist as they followed Him?</w:t>
      </w:r>
    </w:p>
    <w:p w14:paraId="593E4E28" w14:textId="01180583" w:rsidR="006222F8" w:rsidRDefault="006222F8" w:rsidP="006222F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1:38</w:t>
      </w:r>
    </w:p>
    <w:p w14:paraId="10AE24AB" w14:textId="24520C97" w:rsidR="00C115AC" w:rsidRDefault="00C115AC" w:rsidP="00C115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the disciples of John the Baptist remain with Jesus that day?</w:t>
      </w:r>
    </w:p>
    <w:p w14:paraId="0FA7D74A" w14:textId="39AD70AE" w:rsidR="00C115AC" w:rsidRDefault="00C115AC" w:rsidP="00C115A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1:39</w:t>
      </w:r>
    </w:p>
    <w:p w14:paraId="2515718F" w14:textId="6EE39F9E" w:rsidR="00C115AC" w:rsidRDefault="00C115AC" w:rsidP="00C115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the name of Andrew’s brother?</w:t>
      </w:r>
    </w:p>
    <w:p w14:paraId="244B97A2" w14:textId="25B32DEE" w:rsidR="00C115AC" w:rsidRDefault="00C115AC" w:rsidP="00C115A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1:40</w:t>
      </w:r>
    </w:p>
    <w:p w14:paraId="1F74DB7B" w14:textId="341C0263" w:rsidR="00C115AC" w:rsidRDefault="00C115AC" w:rsidP="00C115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was the first-person Andrew found to </w:t>
      </w:r>
      <w:proofErr w:type="gramStart"/>
      <w:r>
        <w:rPr>
          <w:b/>
          <w:sz w:val="28"/>
          <w:szCs w:val="28"/>
        </w:rPr>
        <w:t>tell</w:t>
      </w:r>
      <w:proofErr w:type="gramEnd"/>
      <w:r>
        <w:rPr>
          <w:b/>
          <w:sz w:val="28"/>
          <w:szCs w:val="28"/>
        </w:rPr>
        <w:t xml:space="preserve"> about the Lord Jesus Christ?</w:t>
      </w:r>
    </w:p>
    <w:p w14:paraId="50043412" w14:textId="17275E55" w:rsidR="00C115AC" w:rsidRDefault="00C115AC" w:rsidP="00C115A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1:41</w:t>
      </w:r>
    </w:p>
    <w:p w14:paraId="1BD960A1" w14:textId="39A3C8DD" w:rsidR="00C115AC" w:rsidRDefault="00C115AC" w:rsidP="00C115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the name that Jesus gave to Simon Peter?</w:t>
      </w:r>
    </w:p>
    <w:p w14:paraId="335E8B95" w14:textId="6320BBD7" w:rsidR="00C115AC" w:rsidRDefault="00C115AC" w:rsidP="00C115A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1:42</w:t>
      </w:r>
    </w:p>
    <w:p w14:paraId="30CC3F16" w14:textId="05D1AC0A" w:rsidR="00C115AC" w:rsidRDefault="00C115AC" w:rsidP="00C115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What did Jesus tell Philip to do once he found him?</w:t>
      </w:r>
    </w:p>
    <w:p w14:paraId="3AE0A86F" w14:textId="36256A79" w:rsidR="00C115AC" w:rsidRDefault="00C115AC" w:rsidP="00C115A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1:43</w:t>
      </w:r>
    </w:p>
    <w:p w14:paraId="44069E23" w14:textId="21942E0D" w:rsidR="00C115AC" w:rsidRDefault="00C115AC" w:rsidP="00C115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the city that Philip, Andrew and Peter were from?</w:t>
      </w:r>
    </w:p>
    <w:p w14:paraId="223EFAD5" w14:textId="70889B5F" w:rsidR="00C115AC" w:rsidRDefault="00C115AC" w:rsidP="00C115A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1:44</w:t>
      </w:r>
    </w:p>
    <w:p w14:paraId="598BDE77" w14:textId="3901C8CF" w:rsidR="00C115AC" w:rsidRDefault="00C115AC" w:rsidP="00C115A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Philip find to </w:t>
      </w:r>
      <w:proofErr w:type="gramStart"/>
      <w:r>
        <w:rPr>
          <w:b/>
          <w:sz w:val="28"/>
          <w:szCs w:val="28"/>
        </w:rPr>
        <w:t>tell</w:t>
      </w:r>
      <w:proofErr w:type="gramEnd"/>
      <w:r>
        <w:rPr>
          <w:b/>
          <w:sz w:val="28"/>
          <w:szCs w:val="28"/>
        </w:rPr>
        <w:t xml:space="preserve"> about the Messiah which was written about in the Law of Moses and the prophets?</w:t>
      </w:r>
    </w:p>
    <w:p w14:paraId="49656DF3" w14:textId="71614B3D" w:rsidR="00C115AC" w:rsidRDefault="00C115AC" w:rsidP="00C115AC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1:45</w:t>
      </w:r>
    </w:p>
    <w:p w14:paraId="297F8CEE" w14:textId="2176CE96" w:rsidR="00F721C4" w:rsidRDefault="00F721C4" w:rsidP="00F721C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did Nathanael believe that Jesus was from?</w:t>
      </w:r>
    </w:p>
    <w:p w14:paraId="6129EE8D" w14:textId="4072A83D" w:rsidR="00F721C4" w:rsidRDefault="00F721C4" w:rsidP="00F721C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1:46</w:t>
      </w:r>
    </w:p>
    <w:p w14:paraId="4EC6146B" w14:textId="7E5D6AFC" w:rsidR="00F721C4" w:rsidRDefault="00F721C4" w:rsidP="00F721C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say Nathanael had none of?</w:t>
      </w:r>
    </w:p>
    <w:p w14:paraId="4718CBAC" w14:textId="73589F17" w:rsidR="00F721C4" w:rsidRDefault="00F721C4" w:rsidP="00F721C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1:47</w:t>
      </w:r>
    </w:p>
    <w:p w14:paraId="00783B45" w14:textId="26F6F621" w:rsidR="00F721C4" w:rsidRDefault="00F721C4" w:rsidP="00F721C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type of tree was Nathanael under before Philip called him to come and see the Messiah?</w:t>
      </w:r>
    </w:p>
    <w:p w14:paraId="087EFE2F" w14:textId="7D6BB18B" w:rsidR="00F721C4" w:rsidRDefault="00F721C4" w:rsidP="00F721C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1:48</w:t>
      </w:r>
    </w:p>
    <w:p w14:paraId="060AC304" w14:textId="1BE7DFAF" w:rsidR="00F721C4" w:rsidRDefault="00F721C4" w:rsidP="00F721C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two things did Nathanael confess about the Lord Jesus Christ?</w:t>
      </w:r>
    </w:p>
    <w:p w14:paraId="39A1ADEE" w14:textId="0205A986" w:rsidR="00F721C4" w:rsidRDefault="00F721C4" w:rsidP="00F721C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1:49</w:t>
      </w:r>
    </w:p>
    <w:p w14:paraId="2D2D3CDD" w14:textId="7D020DF7" w:rsidR="00F721C4" w:rsidRDefault="00F721C4" w:rsidP="00F721C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say Nathanael would see?</w:t>
      </w:r>
    </w:p>
    <w:p w14:paraId="429915E3" w14:textId="14A58C0C" w:rsidR="00F721C4" w:rsidRDefault="00F721C4" w:rsidP="00F721C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1:50</w:t>
      </w:r>
    </w:p>
    <w:p w14:paraId="79C44559" w14:textId="4124D878" w:rsidR="00F721C4" w:rsidRDefault="00F721C4" w:rsidP="00F721C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Jesus say would be ascending and descending upon Him when the heaven opened?</w:t>
      </w:r>
    </w:p>
    <w:p w14:paraId="0A6B6BF7" w14:textId="4A13F493" w:rsidR="00F721C4" w:rsidRPr="00F721C4" w:rsidRDefault="00F721C4" w:rsidP="00F721C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1:51</w:t>
      </w:r>
    </w:p>
    <w:p w14:paraId="0A365C99" w14:textId="77777777" w:rsidR="00F721C4" w:rsidRPr="00F721C4" w:rsidRDefault="00F721C4" w:rsidP="00F721C4">
      <w:pPr>
        <w:rPr>
          <w:b/>
          <w:sz w:val="28"/>
          <w:szCs w:val="28"/>
        </w:rPr>
      </w:pPr>
    </w:p>
    <w:p w14:paraId="4B6515A5" w14:textId="18BA3B8F" w:rsidR="00C8366D" w:rsidRPr="00C8366D" w:rsidRDefault="00C8366D" w:rsidP="00C8366D">
      <w:pPr>
        <w:rPr>
          <w:b/>
          <w:sz w:val="28"/>
          <w:szCs w:val="28"/>
        </w:rPr>
      </w:pPr>
    </w:p>
    <w:p w14:paraId="569E0666" w14:textId="734CC714" w:rsidR="00551300" w:rsidRPr="00551300" w:rsidRDefault="00551300" w:rsidP="00551300">
      <w:pPr>
        <w:pStyle w:val="ListParagraph"/>
        <w:ind w:left="1080"/>
        <w:rPr>
          <w:b/>
          <w:sz w:val="28"/>
          <w:szCs w:val="28"/>
        </w:rPr>
      </w:pPr>
    </w:p>
    <w:sectPr w:rsidR="00551300" w:rsidRPr="00551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65BDC"/>
    <w:rsid w:val="0009410F"/>
    <w:rsid w:val="000A2E93"/>
    <w:rsid w:val="000C6A8F"/>
    <w:rsid w:val="000C7444"/>
    <w:rsid w:val="000E70A1"/>
    <w:rsid w:val="000F2D5C"/>
    <w:rsid w:val="00124457"/>
    <w:rsid w:val="00133A5E"/>
    <w:rsid w:val="00146431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B75F6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87D31"/>
    <w:rsid w:val="002927C7"/>
    <w:rsid w:val="0029284F"/>
    <w:rsid w:val="00292BB8"/>
    <w:rsid w:val="00296336"/>
    <w:rsid w:val="002B0637"/>
    <w:rsid w:val="002B10C5"/>
    <w:rsid w:val="002C3E97"/>
    <w:rsid w:val="002D14A2"/>
    <w:rsid w:val="002E3C68"/>
    <w:rsid w:val="002E7527"/>
    <w:rsid w:val="002F5862"/>
    <w:rsid w:val="003031A3"/>
    <w:rsid w:val="00310A97"/>
    <w:rsid w:val="0032121B"/>
    <w:rsid w:val="0033599D"/>
    <w:rsid w:val="00344DD9"/>
    <w:rsid w:val="003453A9"/>
    <w:rsid w:val="00351610"/>
    <w:rsid w:val="00356052"/>
    <w:rsid w:val="00367077"/>
    <w:rsid w:val="00392504"/>
    <w:rsid w:val="003B02F9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3C9"/>
    <w:rsid w:val="004D3F74"/>
    <w:rsid w:val="004E01E2"/>
    <w:rsid w:val="004E5175"/>
    <w:rsid w:val="00501750"/>
    <w:rsid w:val="00505D4E"/>
    <w:rsid w:val="00510818"/>
    <w:rsid w:val="005177CC"/>
    <w:rsid w:val="00521D3D"/>
    <w:rsid w:val="0052670B"/>
    <w:rsid w:val="00545382"/>
    <w:rsid w:val="00551300"/>
    <w:rsid w:val="0056541C"/>
    <w:rsid w:val="005860DC"/>
    <w:rsid w:val="005A23AB"/>
    <w:rsid w:val="005A675F"/>
    <w:rsid w:val="005B223B"/>
    <w:rsid w:val="005B53B1"/>
    <w:rsid w:val="005D0CB6"/>
    <w:rsid w:val="005D474F"/>
    <w:rsid w:val="005D4EAE"/>
    <w:rsid w:val="005D60E4"/>
    <w:rsid w:val="00601AA7"/>
    <w:rsid w:val="00607040"/>
    <w:rsid w:val="00611E29"/>
    <w:rsid w:val="0062095F"/>
    <w:rsid w:val="006222F8"/>
    <w:rsid w:val="00631653"/>
    <w:rsid w:val="006507AC"/>
    <w:rsid w:val="00654D45"/>
    <w:rsid w:val="00665026"/>
    <w:rsid w:val="00667837"/>
    <w:rsid w:val="006759E8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D218C"/>
    <w:rsid w:val="007D34C1"/>
    <w:rsid w:val="007E3CF4"/>
    <w:rsid w:val="007F39C3"/>
    <w:rsid w:val="007F5F75"/>
    <w:rsid w:val="0081029C"/>
    <w:rsid w:val="00850E76"/>
    <w:rsid w:val="00854627"/>
    <w:rsid w:val="00870FB0"/>
    <w:rsid w:val="0088642B"/>
    <w:rsid w:val="00895378"/>
    <w:rsid w:val="00896A01"/>
    <w:rsid w:val="008A16D2"/>
    <w:rsid w:val="008A2C33"/>
    <w:rsid w:val="008B39BA"/>
    <w:rsid w:val="008D19CF"/>
    <w:rsid w:val="008E45E6"/>
    <w:rsid w:val="008E780D"/>
    <w:rsid w:val="008F2AF0"/>
    <w:rsid w:val="0090129B"/>
    <w:rsid w:val="00917020"/>
    <w:rsid w:val="00923C62"/>
    <w:rsid w:val="00923F2E"/>
    <w:rsid w:val="009601BA"/>
    <w:rsid w:val="00974EE0"/>
    <w:rsid w:val="0098091D"/>
    <w:rsid w:val="00996055"/>
    <w:rsid w:val="00997770"/>
    <w:rsid w:val="009A0D36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81E2E"/>
    <w:rsid w:val="00A86948"/>
    <w:rsid w:val="00AB0679"/>
    <w:rsid w:val="00AB4491"/>
    <w:rsid w:val="00AB78F0"/>
    <w:rsid w:val="00AC1F9B"/>
    <w:rsid w:val="00AD54EE"/>
    <w:rsid w:val="00AE5D40"/>
    <w:rsid w:val="00AE74B2"/>
    <w:rsid w:val="00AF67FA"/>
    <w:rsid w:val="00B027CF"/>
    <w:rsid w:val="00B05BA8"/>
    <w:rsid w:val="00B10A5D"/>
    <w:rsid w:val="00B11A88"/>
    <w:rsid w:val="00B2613F"/>
    <w:rsid w:val="00B354A7"/>
    <w:rsid w:val="00B36C43"/>
    <w:rsid w:val="00B417D7"/>
    <w:rsid w:val="00B50FD9"/>
    <w:rsid w:val="00B82C7C"/>
    <w:rsid w:val="00B83DAE"/>
    <w:rsid w:val="00BA412C"/>
    <w:rsid w:val="00BA4C68"/>
    <w:rsid w:val="00BB126F"/>
    <w:rsid w:val="00BD124A"/>
    <w:rsid w:val="00BE509C"/>
    <w:rsid w:val="00BF0387"/>
    <w:rsid w:val="00C04E03"/>
    <w:rsid w:val="00C04E19"/>
    <w:rsid w:val="00C115AC"/>
    <w:rsid w:val="00C15D58"/>
    <w:rsid w:val="00C27607"/>
    <w:rsid w:val="00C365E3"/>
    <w:rsid w:val="00C511C6"/>
    <w:rsid w:val="00C54177"/>
    <w:rsid w:val="00C8366D"/>
    <w:rsid w:val="00CA0D72"/>
    <w:rsid w:val="00CB55B5"/>
    <w:rsid w:val="00CE35A5"/>
    <w:rsid w:val="00CF38E3"/>
    <w:rsid w:val="00CF787D"/>
    <w:rsid w:val="00CF7DB3"/>
    <w:rsid w:val="00D060F5"/>
    <w:rsid w:val="00D114ED"/>
    <w:rsid w:val="00D15AA2"/>
    <w:rsid w:val="00D22DAE"/>
    <w:rsid w:val="00D27155"/>
    <w:rsid w:val="00D331ED"/>
    <w:rsid w:val="00D5358C"/>
    <w:rsid w:val="00D643FC"/>
    <w:rsid w:val="00D7171A"/>
    <w:rsid w:val="00DB11C3"/>
    <w:rsid w:val="00DB4A7C"/>
    <w:rsid w:val="00DB5CF5"/>
    <w:rsid w:val="00DB760E"/>
    <w:rsid w:val="00DD3340"/>
    <w:rsid w:val="00DF7173"/>
    <w:rsid w:val="00E006AA"/>
    <w:rsid w:val="00E01712"/>
    <w:rsid w:val="00E1296E"/>
    <w:rsid w:val="00E229D4"/>
    <w:rsid w:val="00E24869"/>
    <w:rsid w:val="00E37293"/>
    <w:rsid w:val="00E50668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51D5"/>
    <w:rsid w:val="00EF64CE"/>
    <w:rsid w:val="00EF7DAA"/>
    <w:rsid w:val="00F01994"/>
    <w:rsid w:val="00F06F86"/>
    <w:rsid w:val="00F075C7"/>
    <w:rsid w:val="00F07971"/>
    <w:rsid w:val="00F36FE6"/>
    <w:rsid w:val="00F4001B"/>
    <w:rsid w:val="00F45A1C"/>
    <w:rsid w:val="00F52759"/>
    <w:rsid w:val="00F55CD9"/>
    <w:rsid w:val="00F721C4"/>
    <w:rsid w:val="00F75092"/>
    <w:rsid w:val="00F83AE0"/>
    <w:rsid w:val="00F91D4A"/>
    <w:rsid w:val="00F945E1"/>
    <w:rsid w:val="00F94703"/>
    <w:rsid w:val="00F9494B"/>
    <w:rsid w:val="00FA441E"/>
    <w:rsid w:val="00FC6FED"/>
    <w:rsid w:val="00FD1F0F"/>
    <w:rsid w:val="00FE483C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2026-01-08T01:52:00Z</dcterms:created>
  <dcterms:modified xsi:type="dcterms:W3CDTF">2026-01-08T01:52:00Z</dcterms:modified>
</cp:coreProperties>
</file>