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7F01F9" w14:textId="2AB0B82F" w:rsidR="00AE5D40" w:rsidRDefault="00E9403B" w:rsidP="0009410F">
      <w:pPr>
        <w:jc w:val="center"/>
        <w:rPr>
          <w:sz w:val="36"/>
          <w:szCs w:val="36"/>
        </w:rPr>
      </w:pPr>
      <w:r>
        <w:rPr>
          <w:sz w:val="36"/>
          <w:szCs w:val="36"/>
        </w:rPr>
        <w:t xml:space="preserve">Study Questions for </w:t>
      </w:r>
      <w:r w:rsidR="00FD1F0F">
        <w:rPr>
          <w:sz w:val="36"/>
          <w:szCs w:val="36"/>
        </w:rPr>
        <w:t>John</w:t>
      </w:r>
    </w:p>
    <w:p w14:paraId="1D7B7E62" w14:textId="17546A39" w:rsidR="00E9403B" w:rsidRDefault="000471AD" w:rsidP="0009410F">
      <w:pPr>
        <w:jc w:val="center"/>
        <w:rPr>
          <w:sz w:val="36"/>
          <w:szCs w:val="36"/>
        </w:rPr>
      </w:pPr>
      <w:r>
        <w:rPr>
          <w:sz w:val="36"/>
          <w:szCs w:val="36"/>
        </w:rPr>
        <w:t xml:space="preserve">Chapter </w:t>
      </w:r>
      <w:r w:rsidR="008C3941">
        <w:rPr>
          <w:sz w:val="36"/>
          <w:szCs w:val="36"/>
        </w:rPr>
        <w:t>5</w:t>
      </w:r>
    </w:p>
    <w:p w14:paraId="25AC2FAC" w14:textId="1738A5DC" w:rsidR="0009410F" w:rsidRDefault="008C3941" w:rsidP="002B10C5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What took place that caused Jesus to go to Jerusalem</w:t>
      </w:r>
      <w:r w:rsidR="0026412B">
        <w:rPr>
          <w:b/>
          <w:sz w:val="28"/>
          <w:szCs w:val="28"/>
        </w:rPr>
        <w:t>?</w:t>
      </w:r>
      <w:r w:rsidR="0009410F" w:rsidRPr="002B10C5">
        <w:rPr>
          <w:b/>
          <w:sz w:val="28"/>
          <w:szCs w:val="28"/>
        </w:rPr>
        <w:t xml:space="preserve"> </w:t>
      </w:r>
    </w:p>
    <w:p w14:paraId="391A2947" w14:textId="6DC6BF8A" w:rsidR="00DA59A6" w:rsidRDefault="00FD1F0F" w:rsidP="0026412B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</w:t>
      </w:r>
      <w:r w:rsidR="00164657">
        <w:rPr>
          <w:b/>
          <w:sz w:val="28"/>
          <w:szCs w:val="28"/>
        </w:rPr>
        <w:t xml:space="preserve"> </w:t>
      </w:r>
      <w:r w:rsidR="008C3941">
        <w:rPr>
          <w:b/>
          <w:sz w:val="28"/>
          <w:szCs w:val="28"/>
        </w:rPr>
        <w:t>5</w:t>
      </w:r>
      <w:r w:rsidR="00392504">
        <w:rPr>
          <w:b/>
          <w:sz w:val="28"/>
          <w:szCs w:val="28"/>
        </w:rPr>
        <w:t>:1</w:t>
      </w:r>
    </w:p>
    <w:p w14:paraId="0C8FA034" w14:textId="1B681C15" w:rsidR="009351B3" w:rsidRDefault="008C3941" w:rsidP="009351B3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What was the pool at the sheep gate called</w:t>
      </w:r>
      <w:r w:rsidR="009351B3">
        <w:rPr>
          <w:b/>
          <w:sz w:val="28"/>
          <w:szCs w:val="28"/>
        </w:rPr>
        <w:t>?</w:t>
      </w:r>
    </w:p>
    <w:p w14:paraId="2F3E6723" w14:textId="1086A212" w:rsidR="009351B3" w:rsidRDefault="009351B3" w:rsidP="009351B3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John </w:t>
      </w:r>
      <w:r w:rsidR="008C3941">
        <w:rPr>
          <w:b/>
          <w:sz w:val="28"/>
          <w:szCs w:val="28"/>
        </w:rPr>
        <w:t>5</w:t>
      </w:r>
      <w:r>
        <w:rPr>
          <w:b/>
          <w:sz w:val="28"/>
          <w:szCs w:val="28"/>
        </w:rPr>
        <w:t>:2</w:t>
      </w:r>
    </w:p>
    <w:p w14:paraId="6D767B89" w14:textId="36935946" w:rsidR="009351B3" w:rsidRDefault="008C3941" w:rsidP="009351B3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What were the impotent or sick folk waiting for</w:t>
      </w:r>
      <w:r w:rsidR="009351B3">
        <w:rPr>
          <w:b/>
          <w:sz w:val="28"/>
          <w:szCs w:val="28"/>
        </w:rPr>
        <w:t>?</w:t>
      </w:r>
    </w:p>
    <w:p w14:paraId="60FD19B3" w14:textId="716BF58C" w:rsidR="009351B3" w:rsidRDefault="009351B3" w:rsidP="009351B3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John </w:t>
      </w:r>
      <w:r w:rsidR="008C3941">
        <w:rPr>
          <w:b/>
          <w:sz w:val="28"/>
          <w:szCs w:val="28"/>
        </w:rPr>
        <w:t>5</w:t>
      </w:r>
      <w:r>
        <w:rPr>
          <w:b/>
          <w:sz w:val="28"/>
          <w:szCs w:val="28"/>
        </w:rPr>
        <w:t>:3</w:t>
      </w:r>
    </w:p>
    <w:p w14:paraId="75EF9575" w14:textId="4C7B97D5" w:rsidR="009351B3" w:rsidRDefault="008C3941" w:rsidP="009351B3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What did the angel do in the pool so that whoever stepped in first would be healed of any disease</w:t>
      </w:r>
      <w:r w:rsidR="009351B3">
        <w:rPr>
          <w:b/>
          <w:sz w:val="28"/>
          <w:szCs w:val="28"/>
        </w:rPr>
        <w:t>?</w:t>
      </w:r>
    </w:p>
    <w:p w14:paraId="711153BA" w14:textId="11F36ED9" w:rsidR="009351B3" w:rsidRDefault="009351B3" w:rsidP="009351B3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John </w:t>
      </w:r>
      <w:r w:rsidR="008C3941">
        <w:rPr>
          <w:b/>
          <w:sz w:val="28"/>
          <w:szCs w:val="28"/>
        </w:rPr>
        <w:t>5</w:t>
      </w:r>
      <w:r>
        <w:rPr>
          <w:b/>
          <w:sz w:val="28"/>
          <w:szCs w:val="28"/>
        </w:rPr>
        <w:t>:4</w:t>
      </w:r>
    </w:p>
    <w:p w14:paraId="76A827D1" w14:textId="1D487BCD" w:rsidR="00C453D1" w:rsidRDefault="008C3941" w:rsidP="00C453D1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How long did this certain man have his infirmity</w:t>
      </w:r>
      <w:r w:rsidR="00C453D1">
        <w:rPr>
          <w:b/>
          <w:sz w:val="28"/>
          <w:szCs w:val="28"/>
        </w:rPr>
        <w:t>?</w:t>
      </w:r>
    </w:p>
    <w:p w14:paraId="37420D2D" w14:textId="31CFEB1B" w:rsidR="00C453D1" w:rsidRDefault="00C453D1" w:rsidP="00C453D1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John </w:t>
      </w:r>
      <w:r w:rsidR="008C3941">
        <w:rPr>
          <w:b/>
          <w:sz w:val="28"/>
          <w:szCs w:val="28"/>
        </w:rPr>
        <w:t>5</w:t>
      </w:r>
      <w:r>
        <w:rPr>
          <w:b/>
          <w:sz w:val="28"/>
          <w:szCs w:val="28"/>
        </w:rPr>
        <w:t>:5</w:t>
      </w:r>
    </w:p>
    <w:p w14:paraId="798964CA" w14:textId="5AAE49BE" w:rsidR="00C453D1" w:rsidRDefault="008C3941" w:rsidP="00C453D1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What did Jesus ask the man who had been sick for so long</w:t>
      </w:r>
      <w:r w:rsidR="00C453D1">
        <w:rPr>
          <w:b/>
          <w:sz w:val="28"/>
          <w:szCs w:val="28"/>
        </w:rPr>
        <w:t>?</w:t>
      </w:r>
    </w:p>
    <w:p w14:paraId="2BB348DD" w14:textId="7194A565" w:rsidR="00C453D1" w:rsidRDefault="00C453D1" w:rsidP="00C453D1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John </w:t>
      </w:r>
      <w:r w:rsidR="008C3941">
        <w:rPr>
          <w:b/>
          <w:sz w:val="28"/>
          <w:szCs w:val="28"/>
        </w:rPr>
        <w:t>5</w:t>
      </w:r>
      <w:r>
        <w:rPr>
          <w:b/>
          <w:sz w:val="28"/>
          <w:szCs w:val="28"/>
        </w:rPr>
        <w:t>:6</w:t>
      </w:r>
    </w:p>
    <w:p w14:paraId="106A9A66" w14:textId="1988C409" w:rsidR="00CB7D9F" w:rsidRDefault="00CB7D9F" w:rsidP="00C453D1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7.</w:t>
      </w:r>
    </w:p>
    <w:p w14:paraId="60C76622" w14:textId="75A3C72C" w:rsidR="00CB7D9F" w:rsidRDefault="00CB7D9F" w:rsidP="00C453D1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5:7</w:t>
      </w:r>
    </w:p>
    <w:p w14:paraId="462F771F" w14:textId="25F9C75D" w:rsidR="00CB7D9F" w:rsidRDefault="00CB7D9F" w:rsidP="00CB7D9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8. What 3 things did </w:t>
      </w:r>
      <w:proofErr w:type="gramStart"/>
      <w:r>
        <w:rPr>
          <w:b/>
          <w:sz w:val="28"/>
          <w:szCs w:val="28"/>
        </w:rPr>
        <w:t>Jesus</w:t>
      </w:r>
      <w:proofErr w:type="gramEnd"/>
      <w:r>
        <w:rPr>
          <w:b/>
          <w:sz w:val="28"/>
          <w:szCs w:val="28"/>
        </w:rPr>
        <w:t xml:space="preserve"> command the sick man to do?</w:t>
      </w:r>
    </w:p>
    <w:p w14:paraId="1F6213F0" w14:textId="5A312328" w:rsidR="00CB7D9F" w:rsidRDefault="00CB7D9F" w:rsidP="00CB7D9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5:8</w:t>
      </w:r>
    </w:p>
    <w:p w14:paraId="71D0BCC9" w14:textId="4DB13ED9" w:rsidR="00CB7D9F" w:rsidRDefault="00CB7D9F" w:rsidP="00CB7D9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9. What day was it when Jesus healed the man that was at the pool of Bethesda?</w:t>
      </w:r>
    </w:p>
    <w:p w14:paraId="51E49EE8" w14:textId="5DED4BB9" w:rsidR="00CB7D9F" w:rsidRDefault="00CB7D9F" w:rsidP="00CB7D9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5:9</w:t>
      </w:r>
    </w:p>
    <w:p w14:paraId="67B69534" w14:textId="38264D12" w:rsidR="00CB7D9F" w:rsidRDefault="00CB7D9F" w:rsidP="00CB7D9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10.  What was said to the man that was healed about carrying his bed on the sabbath day?</w:t>
      </w:r>
    </w:p>
    <w:p w14:paraId="0CA8C09B" w14:textId="033471A5" w:rsidR="00CB7D9F" w:rsidRDefault="00CB7D9F" w:rsidP="00CB7D9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5:10</w:t>
      </w:r>
    </w:p>
    <w:p w14:paraId="1ED98CE5" w14:textId="1AFEDE1F" w:rsidR="00CB7D9F" w:rsidRDefault="00CB7D9F" w:rsidP="00CB7D9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11.  Why did the man say that he was carrying his bed on the sabbath day?</w:t>
      </w:r>
    </w:p>
    <w:p w14:paraId="050C21DB" w14:textId="54B26A2B" w:rsidR="00CB7D9F" w:rsidRDefault="00CB7D9F" w:rsidP="00CB7D9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5:11</w:t>
      </w:r>
    </w:p>
    <w:p w14:paraId="3B018780" w14:textId="46F2FF76" w:rsidR="002C43B7" w:rsidRDefault="002C43B7" w:rsidP="00CB7D9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12.  Do the Jewish questioners want to know who it was that healed him?</w:t>
      </w:r>
    </w:p>
    <w:p w14:paraId="5A7F44C9" w14:textId="131B2569" w:rsidR="002C43B7" w:rsidRDefault="002C43B7" w:rsidP="00CB7D9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5:12</w:t>
      </w:r>
    </w:p>
    <w:p w14:paraId="5673B8D1" w14:textId="61EAEA7A" w:rsidR="002C43B7" w:rsidRDefault="002C43B7" w:rsidP="00CB7D9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13.  Did the man that was healed know who it was that had healed him?</w:t>
      </w:r>
    </w:p>
    <w:p w14:paraId="7B3783D7" w14:textId="7E5CCBE4" w:rsidR="002C43B7" w:rsidRDefault="002C43B7" w:rsidP="00CB7D9F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5:13</w:t>
      </w:r>
    </w:p>
    <w:p w14:paraId="0C316C6D" w14:textId="5F193FC0" w:rsidR="002C43B7" w:rsidRDefault="002C43B7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14.  Why did Jesus tell the man that was healed to sin no more?</w:t>
      </w:r>
    </w:p>
    <w:p w14:paraId="7B50718D" w14:textId="2CC36792" w:rsidR="002C43B7" w:rsidRDefault="002C43B7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5:14</w:t>
      </w:r>
    </w:p>
    <w:p w14:paraId="5D91B4EC" w14:textId="0BEFB657" w:rsidR="002C43B7" w:rsidRDefault="002C43B7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15.  Who did the man </w:t>
      </w:r>
      <w:proofErr w:type="gramStart"/>
      <w:r>
        <w:rPr>
          <w:b/>
          <w:sz w:val="28"/>
          <w:szCs w:val="28"/>
        </w:rPr>
        <w:t>tell</w:t>
      </w:r>
      <w:proofErr w:type="gramEnd"/>
      <w:r>
        <w:rPr>
          <w:b/>
          <w:sz w:val="28"/>
          <w:szCs w:val="28"/>
        </w:rPr>
        <w:t xml:space="preserve"> about Jesus, which had made him whole?</w:t>
      </w:r>
    </w:p>
    <w:p w14:paraId="6958F74C" w14:textId="79C60433" w:rsidR="002C43B7" w:rsidRDefault="002C43B7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5:15</w:t>
      </w:r>
    </w:p>
    <w:p w14:paraId="5A1AFEBF" w14:textId="18236972" w:rsidR="00B115C3" w:rsidRDefault="00B115C3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16.  What caused, in this verse, the Jews to persecute Jesus?</w:t>
      </w:r>
    </w:p>
    <w:p w14:paraId="53980C3F" w14:textId="47403263" w:rsidR="00B115C3" w:rsidRDefault="00B115C3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5:16</w:t>
      </w:r>
    </w:p>
    <w:p w14:paraId="33DBED24" w14:textId="1339E026" w:rsidR="00B115C3" w:rsidRDefault="00B115C3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17.  Who did Jesus indicate was involved in the work of healing the man that was sick?</w:t>
      </w:r>
    </w:p>
    <w:p w14:paraId="1D6A3A48" w14:textId="537FB4EE" w:rsidR="00B115C3" w:rsidRDefault="00B115C3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5:17</w:t>
      </w:r>
    </w:p>
    <w:p w14:paraId="5597BFB1" w14:textId="6992D0B1" w:rsidR="00B115C3" w:rsidRDefault="00B115C3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18.  What did Jesus say that stirred up Jewish people’s anger towards Him?</w:t>
      </w:r>
    </w:p>
    <w:p w14:paraId="4ABFCC5E" w14:textId="279B1812" w:rsidR="00B115C3" w:rsidRDefault="00B115C3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5:18</w:t>
      </w:r>
    </w:p>
    <w:p w14:paraId="3F9CB3B2" w14:textId="244C733E" w:rsidR="00B115C3" w:rsidRDefault="00B115C3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19.  What did Jesus say that He could do independent of the Father?</w:t>
      </w:r>
    </w:p>
    <w:p w14:paraId="75D90994" w14:textId="4548672C" w:rsidR="00B115C3" w:rsidRDefault="00B115C3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5:19</w:t>
      </w:r>
    </w:p>
    <w:p w14:paraId="0681C0DB" w14:textId="2887A5C6" w:rsidR="00B115C3" w:rsidRDefault="00B115C3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20.  What did the Father do because He loves the Son?</w:t>
      </w:r>
    </w:p>
    <w:p w14:paraId="57062AC7" w14:textId="5718CA30" w:rsidR="00B115C3" w:rsidRDefault="00B115C3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5:20</w:t>
      </w:r>
    </w:p>
    <w:p w14:paraId="517A4460" w14:textId="31FDAF87" w:rsidR="00B115C3" w:rsidRDefault="00B115C3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21. Can the </w:t>
      </w:r>
      <w:proofErr w:type="gramStart"/>
      <w:r>
        <w:rPr>
          <w:b/>
          <w:sz w:val="28"/>
          <w:szCs w:val="28"/>
        </w:rPr>
        <w:t>Son</w:t>
      </w:r>
      <w:proofErr w:type="gramEnd"/>
      <w:r>
        <w:rPr>
          <w:b/>
          <w:sz w:val="28"/>
          <w:szCs w:val="28"/>
        </w:rPr>
        <w:t xml:space="preserve"> raise the dead as the </w:t>
      </w:r>
      <w:proofErr w:type="gramStart"/>
      <w:r>
        <w:rPr>
          <w:b/>
          <w:sz w:val="28"/>
          <w:szCs w:val="28"/>
        </w:rPr>
        <w:t>Father</w:t>
      </w:r>
      <w:proofErr w:type="gramEnd"/>
      <w:r>
        <w:rPr>
          <w:b/>
          <w:sz w:val="28"/>
          <w:szCs w:val="28"/>
        </w:rPr>
        <w:t xml:space="preserve"> raises the dead?</w:t>
      </w:r>
    </w:p>
    <w:p w14:paraId="55BABA06" w14:textId="4D7E9962" w:rsidR="00B115C3" w:rsidRDefault="00B115C3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5:21</w:t>
      </w:r>
    </w:p>
    <w:p w14:paraId="7F069B48" w14:textId="10E4BB9A" w:rsidR="00B115C3" w:rsidRDefault="00B115C3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22. What has the </w:t>
      </w:r>
      <w:proofErr w:type="gramStart"/>
      <w:r>
        <w:rPr>
          <w:b/>
          <w:sz w:val="28"/>
          <w:szCs w:val="28"/>
        </w:rPr>
        <w:t>Father</w:t>
      </w:r>
      <w:proofErr w:type="gramEnd"/>
      <w:r>
        <w:rPr>
          <w:b/>
          <w:sz w:val="28"/>
          <w:szCs w:val="28"/>
        </w:rPr>
        <w:t xml:space="preserve"> committed to the </w:t>
      </w:r>
      <w:proofErr w:type="gramStart"/>
      <w:r>
        <w:rPr>
          <w:b/>
          <w:sz w:val="28"/>
          <w:szCs w:val="28"/>
        </w:rPr>
        <w:t>Son</w:t>
      </w:r>
      <w:proofErr w:type="gramEnd"/>
      <w:r>
        <w:rPr>
          <w:b/>
          <w:sz w:val="28"/>
          <w:szCs w:val="28"/>
        </w:rPr>
        <w:t>?</w:t>
      </w:r>
    </w:p>
    <w:p w14:paraId="4CCFBD66" w14:textId="4CCA8889" w:rsidR="00B115C3" w:rsidRDefault="00B115C3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5:22</w:t>
      </w:r>
    </w:p>
    <w:p w14:paraId="7AFC75BA" w14:textId="0D08F30E" w:rsidR="00B115C3" w:rsidRDefault="00B115C3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23. Are people instructed to honor (worship) the </w:t>
      </w:r>
      <w:proofErr w:type="gramStart"/>
      <w:r>
        <w:rPr>
          <w:b/>
          <w:sz w:val="28"/>
          <w:szCs w:val="28"/>
        </w:rPr>
        <w:t>Son</w:t>
      </w:r>
      <w:proofErr w:type="gramEnd"/>
      <w:r>
        <w:rPr>
          <w:b/>
          <w:sz w:val="28"/>
          <w:szCs w:val="28"/>
        </w:rPr>
        <w:t xml:space="preserve"> even as they honor (worship) the </w:t>
      </w:r>
      <w:proofErr w:type="gramStart"/>
      <w:r>
        <w:rPr>
          <w:b/>
          <w:sz w:val="28"/>
          <w:szCs w:val="28"/>
        </w:rPr>
        <w:t>Father</w:t>
      </w:r>
      <w:proofErr w:type="gramEnd"/>
      <w:r>
        <w:rPr>
          <w:b/>
          <w:sz w:val="28"/>
          <w:szCs w:val="28"/>
        </w:rPr>
        <w:t>?</w:t>
      </w:r>
    </w:p>
    <w:p w14:paraId="05059DE4" w14:textId="654B18F2" w:rsidR="00B115C3" w:rsidRDefault="00B115C3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5:23</w:t>
      </w:r>
    </w:p>
    <w:p w14:paraId="30C7CC22" w14:textId="7BEF14EE" w:rsidR="00B72D90" w:rsidRDefault="00B72D90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24. What did Jesus say that someone would have to do </w:t>
      </w:r>
      <w:proofErr w:type="gramStart"/>
      <w:r>
        <w:rPr>
          <w:b/>
          <w:sz w:val="28"/>
          <w:szCs w:val="28"/>
        </w:rPr>
        <w:t>in order to</w:t>
      </w:r>
      <w:proofErr w:type="gramEnd"/>
      <w:r>
        <w:rPr>
          <w:b/>
          <w:sz w:val="28"/>
          <w:szCs w:val="28"/>
        </w:rPr>
        <w:t xml:space="preserve"> receive everlasting life?</w:t>
      </w:r>
    </w:p>
    <w:p w14:paraId="72511881" w14:textId="5648E3E8" w:rsidR="00B72D90" w:rsidRDefault="00B72D90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5:24</w:t>
      </w:r>
    </w:p>
    <w:p w14:paraId="7B355A51" w14:textId="75815535" w:rsidR="00B72D90" w:rsidRDefault="00B72D90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25. Whose voice will the dead hear and then live?</w:t>
      </w:r>
    </w:p>
    <w:p w14:paraId="37C998DF" w14:textId="2973F6A4" w:rsidR="00B72D90" w:rsidRDefault="00B72D90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5:25</w:t>
      </w:r>
    </w:p>
    <w:p w14:paraId="35716BC1" w14:textId="1F1C51C2" w:rsidR="00B72D90" w:rsidRDefault="00B72D90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26. Does the </w:t>
      </w:r>
      <w:proofErr w:type="gramStart"/>
      <w:r>
        <w:rPr>
          <w:b/>
          <w:sz w:val="28"/>
          <w:szCs w:val="28"/>
        </w:rPr>
        <w:t>Son</w:t>
      </w:r>
      <w:proofErr w:type="gramEnd"/>
      <w:r>
        <w:rPr>
          <w:b/>
          <w:sz w:val="28"/>
          <w:szCs w:val="28"/>
        </w:rPr>
        <w:t xml:space="preserve"> have life in Himself?</w:t>
      </w:r>
    </w:p>
    <w:p w14:paraId="73CC47F8" w14:textId="5B2799A4" w:rsidR="00B72D90" w:rsidRDefault="00B72D90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5:26</w:t>
      </w:r>
    </w:p>
    <w:p w14:paraId="3E3C8C39" w14:textId="2346D7EE" w:rsidR="00B72D90" w:rsidRDefault="00B72D90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27. What did the </w:t>
      </w:r>
      <w:proofErr w:type="gramStart"/>
      <w:r>
        <w:rPr>
          <w:b/>
          <w:sz w:val="28"/>
          <w:szCs w:val="28"/>
        </w:rPr>
        <w:t>Father</w:t>
      </w:r>
      <w:proofErr w:type="gramEnd"/>
      <w:r>
        <w:rPr>
          <w:b/>
          <w:sz w:val="28"/>
          <w:szCs w:val="28"/>
        </w:rPr>
        <w:t xml:space="preserve"> give to the </w:t>
      </w:r>
      <w:proofErr w:type="gramStart"/>
      <w:r>
        <w:rPr>
          <w:b/>
          <w:sz w:val="28"/>
          <w:szCs w:val="28"/>
        </w:rPr>
        <w:t>Son</w:t>
      </w:r>
      <w:proofErr w:type="gramEnd"/>
      <w:r>
        <w:rPr>
          <w:b/>
          <w:sz w:val="28"/>
          <w:szCs w:val="28"/>
        </w:rPr>
        <w:t xml:space="preserve"> of man?</w:t>
      </w:r>
    </w:p>
    <w:p w14:paraId="120FBF2E" w14:textId="6FD66664" w:rsidR="00B72D90" w:rsidRDefault="00B72D90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5:27</w:t>
      </w:r>
    </w:p>
    <w:p w14:paraId="4A38E48A" w14:textId="06545152" w:rsidR="00B72D90" w:rsidRDefault="00B72D90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28. What will all that are in the graves hear when the hour </w:t>
      </w:r>
      <w:proofErr w:type="gramStart"/>
      <w:r>
        <w:rPr>
          <w:b/>
          <w:sz w:val="28"/>
          <w:szCs w:val="28"/>
        </w:rPr>
        <w:t>has come</w:t>
      </w:r>
      <w:proofErr w:type="gramEnd"/>
      <w:r>
        <w:rPr>
          <w:b/>
          <w:sz w:val="28"/>
          <w:szCs w:val="28"/>
        </w:rPr>
        <w:t>?</w:t>
      </w:r>
    </w:p>
    <w:p w14:paraId="4DB13BC8" w14:textId="48DC6490" w:rsidR="00B72D90" w:rsidRDefault="00B72D90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5:28</w:t>
      </w:r>
    </w:p>
    <w:p w14:paraId="1ACCB813" w14:textId="39768AD1" w:rsidR="00B72D90" w:rsidRDefault="00B72D90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29. Will both those who have done good and those who have done evil come forth in the day of the resurrection?</w:t>
      </w:r>
    </w:p>
    <w:p w14:paraId="21C29BE9" w14:textId="6713FE47" w:rsidR="00B72D90" w:rsidRDefault="00B72D90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5:29</w:t>
      </w:r>
    </w:p>
    <w:p w14:paraId="246DD8C4" w14:textId="2D1B0632" w:rsidR="00B72D90" w:rsidRDefault="00B72D90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30. What did Jesus say that He of His own self could do?</w:t>
      </w:r>
    </w:p>
    <w:p w14:paraId="4B6C2576" w14:textId="67B9F0DC" w:rsidR="00B72D90" w:rsidRDefault="00B72D90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5:30</w:t>
      </w:r>
    </w:p>
    <w:p w14:paraId="0F8C614F" w14:textId="67047932" w:rsidR="00B72D90" w:rsidRDefault="00B72D90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31. According to Jesus, if He alone testified as to who He was, would the testimony be true?</w:t>
      </w:r>
    </w:p>
    <w:p w14:paraId="6DF9E9CA" w14:textId="3077F884" w:rsidR="00B72D90" w:rsidRDefault="00B72D90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5:31</w:t>
      </w:r>
    </w:p>
    <w:p w14:paraId="36223200" w14:textId="56A87CBC" w:rsidR="00ED492E" w:rsidRDefault="00ED492E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32.  Did Jesus say that there was another that bears witness of who He is?</w:t>
      </w:r>
    </w:p>
    <w:p w14:paraId="050B33DA" w14:textId="3D1192AC" w:rsidR="00ED492E" w:rsidRDefault="00ED492E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5:32</w:t>
      </w:r>
    </w:p>
    <w:p w14:paraId="0AB3E3A4" w14:textId="122058F9" w:rsidR="00ED492E" w:rsidRDefault="00ED492E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33.  Did John the Baptist testify as to the truth concerning Jesus?</w:t>
      </w:r>
    </w:p>
    <w:p w14:paraId="309D49CB" w14:textId="77701F8B" w:rsidR="00ED492E" w:rsidRDefault="00ED492E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5:33</w:t>
      </w:r>
    </w:p>
    <w:p w14:paraId="77F52E3A" w14:textId="2AB0EAF3" w:rsidR="00ED492E" w:rsidRDefault="00ED492E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34.  Was it the testimony of men that Jesus depended on?</w:t>
      </w:r>
    </w:p>
    <w:p w14:paraId="7F63307D" w14:textId="4D49BF6F" w:rsidR="00ED492E" w:rsidRDefault="00ED492E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5:34</w:t>
      </w:r>
    </w:p>
    <w:p w14:paraId="79264864" w14:textId="62E7C042" w:rsidR="00ED492E" w:rsidRDefault="00ED492E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35.  What did Jesus say that John the Baptist was?</w:t>
      </w:r>
    </w:p>
    <w:p w14:paraId="54941CB1" w14:textId="6A0B0C63" w:rsidR="00ED492E" w:rsidRDefault="00ED492E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5:35</w:t>
      </w:r>
    </w:p>
    <w:p w14:paraId="706EBBFA" w14:textId="7B006721" w:rsidR="00ED492E" w:rsidRDefault="00ED492E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36.  What did Jesus do that bore witness that the Father sent Him into the world?</w:t>
      </w:r>
    </w:p>
    <w:p w14:paraId="4FB09747" w14:textId="612515BD" w:rsidR="00ED492E" w:rsidRDefault="00ED492E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5:36</w:t>
      </w:r>
    </w:p>
    <w:p w14:paraId="3CC0C23B" w14:textId="49E820DB" w:rsidR="00ED492E" w:rsidRDefault="00ED492E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37.  Who was it that bore witness of Jesus Christ?</w:t>
      </w:r>
    </w:p>
    <w:p w14:paraId="0C0FB609" w14:textId="78354F91" w:rsidR="00ED492E" w:rsidRDefault="00ED492E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5:37</w:t>
      </w:r>
    </w:p>
    <w:p w14:paraId="4CA1A1F8" w14:textId="1BA4F52B" w:rsidR="00ED492E" w:rsidRDefault="00ED492E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38.  What did Jesus say that was not abiding in those that He was speaking to?</w:t>
      </w:r>
    </w:p>
    <w:p w14:paraId="15AB27EC" w14:textId="419A60E6" w:rsidR="00ED492E" w:rsidRDefault="00ED492E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5:38</w:t>
      </w:r>
    </w:p>
    <w:p w14:paraId="1AB2D506" w14:textId="35E2611D" w:rsidR="00ED492E" w:rsidRDefault="00ED492E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39.  Who did Jesus say that the scriptures would testify of?</w:t>
      </w:r>
    </w:p>
    <w:p w14:paraId="4DF35E1B" w14:textId="63017AA8" w:rsidR="00ED492E" w:rsidRDefault="00ED492E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5:39</w:t>
      </w:r>
    </w:p>
    <w:p w14:paraId="1B828829" w14:textId="156A5F0A" w:rsidR="000875DB" w:rsidRDefault="000875DB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40.  Were the people in Jesus’ day refusing to come to Jesus so that they would be saved?</w:t>
      </w:r>
    </w:p>
    <w:p w14:paraId="43596E85" w14:textId="306E8939" w:rsidR="000875DB" w:rsidRDefault="000875DB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5:40</w:t>
      </w:r>
    </w:p>
    <w:p w14:paraId="748485EF" w14:textId="151C592B" w:rsidR="000875DB" w:rsidRDefault="000875DB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41.  What did Jesus say that He did not receive of Men?</w:t>
      </w:r>
    </w:p>
    <w:p w14:paraId="2F043391" w14:textId="659CE74A" w:rsidR="000875DB" w:rsidRDefault="000875DB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5:41</w:t>
      </w:r>
    </w:p>
    <w:p w14:paraId="08F2CD03" w14:textId="4A96609F" w:rsidR="000875DB" w:rsidRDefault="000875DB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42.   What did the people not have in themselves?</w:t>
      </w:r>
    </w:p>
    <w:p w14:paraId="7E9C3B28" w14:textId="478CC247" w:rsidR="000875DB" w:rsidRDefault="000875DB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5:42</w:t>
      </w:r>
    </w:p>
    <w:p w14:paraId="43C38D00" w14:textId="7DEBAB15" w:rsidR="000875DB" w:rsidRDefault="000875DB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43.  Who did Jesus say that the people would receive even though they rejected Him?</w:t>
      </w:r>
    </w:p>
    <w:p w14:paraId="464EEB6F" w14:textId="243A6E53" w:rsidR="000875DB" w:rsidRDefault="000875DB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5:</w:t>
      </w:r>
      <w:r w:rsidR="004C1B1C">
        <w:rPr>
          <w:b/>
          <w:sz w:val="28"/>
          <w:szCs w:val="28"/>
        </w:rPr>
        <w:t>43</w:t>
      </w:r>
    </w:p>
    <w:p w14:paraId="5B23A6E2" w14:textId="0343B07C" w:rsidR="004C1B1C" w:rsidRDefault="004C1B1C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44.  Which </w:t>
      </w:r>
      <w:proofErr w:type="spellStart"/>
      <w:r>
        <w:rPr>
          <w:b/>
          <w:sz w:val="28"/>
          <w:szCs w:val="28"/>
        </w:rPr>
        <w:t>honour</w:t>
      </w:r>
      <w:proofErr w:type="spellEnd"/>
      <w:r>
        <w:rPr>
          <w:b/>
          <w:sz w:val="28"/>
          <w:szCs w:val="28"/>
        </w:rPr>
        <w:t xml:space="preserve"> did the Jewish religious leaders seek, the </w:t>
      </w:r>
      <w:proofErr w:type="spellStart"/>
      <w:r>
        <w:rPr>
          <w:b/>
          <w:sz w:val="28"/>
          <w:szCs w:val="28"/>
        </w:rPr>
        <w:t>honour</w:t>
      </w:r>
      <w:proofErr w:type="spellEnd"/>
      <w:r>
        <w:rPr>
          <w:b/>
          <w:sz w:val="28"/>
          <w:szCs w:val="28"/>
        </w:rPr>
        <w:t xml:space="preserve"> of men or </w:t>
      </w:r>
      <w:proofErr w:type="spellStart"/>
      <w:r>
        <w:rPr>
          <w:b/>
          <w:sz w:val="28"/>
          <w:szCs w:val="28"/>
        </w:rPr>
        <w:t>honour</w:t>
      </w:r>
      <w:proofErr w:type="spellEnd"/>
      <w:r>
        <w:rPr>
          <w:b/>
          <w:sz w:val="28"/>
          <w:szCs w:val="28"/>
        </w:rPr>
        <w:t xml:space="preserve"> from God?</w:t>
      </w:r>
    </w:p>
    <w:p w14:paraId="73519DB4" w14:textId="78D0810D" w:rsidR="004C1B1C" w:rsidRDefault="004C1B1C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5:44</w:t>
      </w:r>
    </w:p>
    <w:p w14:paraId="2FFE3A1F" w14:textId="55FECBC1" w:rsidR="004C1B1C" w:rsidRDefault="004C1B1C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45.  Who would accuse these men before the Father according to Jesus?</w:t>
      </w:r>
    </w:p>
    <w:p w14:paraId="450399BB" w14:textId="725D8F08" w:rsidR="004C1B1C" w:rsidRDefault="004C1B1C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5:45</w:t>
      </w:r>
    </w:p>
    <w:p w14:paraId="1716717A" w14:textId="332BB4DF" w:rsidR="004C1B1C" w:rsidRDefault="004C1B1C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46.  Who was it that wrote of Jesus?</w:t>
      </w:r>
    </w:p>
    <w:p w14:paraId="1548B061" w14:textId="536C8523" w:rsidR="004C1B1C" w:rsidRDefault="004C1B1C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5:46</w:t>
      </w:r>
    </w:p>
    <w:p w14:paraId="7AEC2FC5" w14:textId="0606F367" w:rsidR="004C1B1C" w:rsidRDefault="004C1B1C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47.  If the Jewish religious leaders refused to receive the writings of Moses, would they believe the words of Jesus?</w:t>
      </w:r>
    </w:p>
    <w:p w14:paraId="0396825D" w14:textId="117F3CD4" w:rsidR="004C1B1C" w:rsidRDefault="004C1B1C" w:rsidP="002C43B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John 5:47</w:t>
      </w:r>
    </w:p>
    <w:p w14:paraId="05142F23" w14:textId="6D9CD52F" w:rsidR="00CB7D9F" w:rsidRPr="00CB7D9F" w:rsidRDefault="00CB7D9F" w:rsidP="00CB7D9F">
      <w:pPr>
        <w:rPr>
          <w:b/>
          <w:sz w:val="28"/>
          <w:szCs w:val="28"/>
        </w:rPr>
      </w:pPr>
    </w:p>
    <w:p w14:paraId="3C2BE6DE" w14:textId="6D8B14A5" w:rsidR="00CB7D9F" w:rsidRPr="00CB7D9F" w:rsidRDefault="00CB7D9F" w:rsidP="00CB7D9F">
      <w:pPr>
        <w:rPr>
          <w:b/>
          <w:sz w:val="28"/>
          <w:szCs w:val="28"/>
        </w:rPr>
      </w:pPr>
    </w:p>
    <w:sectPr w:rsidR="00CB7D9F" w:rsidRPr="00CB7D9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3BE0D8C"/>
    <w:multiLevelType w:val="hybridMultilevel"/>
    <w:tmpl w:val="AACE4D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6596303"/>
    <w:multiLevelType w:val="hybridMultilevel"/>
    <w:tmpl w:val="34727718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927740"/>
    <w:multiLevelType w:val="hybridMultilevel"/>
    <w:tmpl w:val="D4CAEBB8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9D712E"/>
    <w:multiLevelType w:val="hybridMultilevel"/>
    <w:tmpl w:val="9CB09918"/>
    <w:lvl w:ilvl="0" w:tplc="C360F28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1A541D5"/>
    <w:multiLevelType w:val="hybridMultilevel"/>
    <w:tmpl w:val="E16682D0"/>
    <w:lvl w:ilvl="0" w:tplc="769A6A1A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4F2562D"/>
    <w:multiLevelType w:val="hybridMultilevel"/>
    <w:tmpl w:val="9A22B074"/>
    <w:lvl w:ilvl="0" w:tplc="5818F74A">
      <w:start w:val="3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395319599">
    <w:abstractNumId w:val="1"/>
  </w:num>
  <w:num w:numId="2" w16cid:durableId="619995464">
    <w:abstractNumId w:val="0"/>
  </w:num>
  <w:num w:numId="3" w16cid:durableId="320667835">
    <w:abstractNumId w:val="2"/>
  </w:num>
  <w:num w:numId="4" w16cid:durableId="632711736">
    <w:abstractNumId w:val="3"/>
  </w:num>
  <w:num w:numId="5" w16cid:durableId="1594701868">
    <w:abstractNumId w:val="4"/>
  </w:num>
  <w:num w:numId="6" w16cid:durableId="212291338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fullPage" w:percent="6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410F"/>
    <w:rsid w:val="00004871"/>
    <w:rsid w:val="0000618B"/>
    <w:rsid w:val="000471AD"/>
    <w:rsid w:val="00065BDC"/>
    <w:rsid w:val="000875DB"/>
    <w:rsid w:val="00092177"/>
    <w:rsid w:val="0009410F"/>
    <w:rsid w:val="000A2E93"/>
    <w:rsid w:val="000C6A8F"/>
    <w:rsid w:val="000C7444"/>
    <w:rsid w:val="000E70A1"/>
    <w:rsid w:val="000F2D5C"/>
    <w:rsid w:val="00124457"/>
    <w:rsid w:val="00133A5E"/>
    <w:rsid w:val="00146431"/>
    <w:rsid w:val="00155BF8"/>
    <w:rsid w:val="00156674"/>
    <w:rsid w:val="0016132B"/>
    <w:rsid w:val="00164657"/>
    <w:rsid w:val="00172B4B"/>
    <w:rsid w:val="0017396E"/>
    <w:rsid w:val="00186A38"/>
    <w:rsid w:val="00187767"/>
    <w:rsid w:val="001A604F"/>
    <w:rsid w:val="001B575C"/>
    <w:rsid w:val="001B75F6"/>
    <w:rsid w:val="001C406D"/>
    <w:rsid w:val="001C711E"/>
    <w:rsid w:val="001D0845"/>
    <w:rsid w:val="001D3B0A"/>
    <w:rsid w:val="001E6F24"/>
    <w:rsid w:val="00202567"/>
    <w:rsid w:val="00210B52"/>
    <w:rsid w:val="00235E50"/>
    <w:rsid w:val="00244ABE"/>
    <w:rsid w:val="002632D8"/>
    <w:rsid w:val="0026412B"/>
    <w:rsid w:val="00287D31"/>
    <w:rsid w:val="002927C7"/>
    <w:rsid w:val="0029284F"/>
    <w:rsid w:val="00292BB8"/>
    <w:rsid w:val="00296336"/>
    <w:rsid w:val="002A7A97"/>
    <w:rsid w:val="002B0637"/>
    <w:rsid w:val="002B10C5"/>
    <w:rsid w:val="002C3E97"/>
    <w:rsid w:val="002C43B7"/>
    <w:rsid w:val="002D14A2"/>
    <w:rsid w:val="002E3C68"/>
    <w:rsid w:val="002E5C79"/>
    <w:rsid w:val="002E7527"/>
    <w:rsid w:val="002F5862"/>
    <w:rsid w:val="0030145D"/>
    <w:rsid w:val="003031A3"/>
    <w:rsid w:val="00310A97"/>
    <w:rsid w:val="0032121B"/>
    <w:rsid w:val="0033599D"/>
    <w:rsid w:val="00344DD9"/>
    <w:rsid w:val="003453A9"/>
    <w:rsid w:val="00351610"/>
    <w:rsid w:val="00356052"/>
    <w:rsid w:val="00367077"/>
    <w:rsid w:val="00392504"/>
    <w:rsid w:val="003A0607"/>
    <w:rsid w:val="003B02F9"/>
    <w:rsid w:val="003D26C3"/>
    <w:rsid w:val="003D3CAA"/>
    <w:rsid w:val="003E0C85"/>
    <w:rsid w:val="003E4C8B"/>
    <w:rsid w:val="003E6A1A"/>
    <w:rsid w:val="003F034C"/>
    <w:rsid w:val="0040072A"/>
    <w:rsid w:val="004041DA"/>
    <w:rsid w:val="0040516F"/>
    <w:rsid w:val="00406EE9"/>
    <w:rsid w:val="004139E1"/>
    <w:rsid w:val="004206A6"/>
    <w:rsid w:val="00422DB6"/>
    <w:rsid w:val="00446147"/>
    <w:rsid w:val="00460E39"/>
    <w:rsid w:val="004656DB"/>
    <w:rsid w:val="0048572A"/>
    <w:rsid w:val="0049168B"/>
    <w:rsid w:val="004958E8"/>
    <w:rsid w:val="004B0BF4"/>
    <w:rsid w:val="004B77B2"/>
    <w:rsid w:val="004C1B1C"/>
    <w:rsid w:val="004D33C9"/>
    <w:rsid w:val="004D3F74"/>
    <w:rsid w:val="004E01E2"/>
    <w:rsid w:val="004E5175"/>
    <w:rsid w:val="00501750"/>
    <w:rsid w:val="00505D4E"/>
    <w:rsid w:val="00510818"/>
    <w:rsid w:val="005177CC"/>
    <w:rsid w:val="00521D3D"/>
    <w:rsid w:val="0052670B"/>
    <w:rsid w:val="00545382"/>
    <w:rsid w:val="00551300"/>
    <w:rsid w:val="0056541C"/>
    <w:rsid w:val="005860DC"/>
    <w:rsid w:val="00597D50"/>
    <w:rsid w:val="005A23AB"/>
    <w:rsid w:val="005A675F"/>
    <w:rsid w:val="005B223B"/>
    <w:rsid w:val="005B53B1"/>
    <w:rsid w:val="005D0CB6"/>
    <w:rsid w:val="005D474F"/>
    <w:rsid w:val="005D4EAE"/>
    <w:rsid w:val="005D60E4"/>
    <w:rsid w:val="00601AA7"/>
    <w:rsid w:val="00607040"/>
    <w:rsid w:val="00611E29"/>
    <w:rsid w:val="0062095F"/>
    <w:rsid w:val="006222F8"/>
    <w:rsid w:val="00631653"/>
    <w:rsid w:val="006507AC"/>
    <w:rsid w:val="00654D45"/>
    <w:rsid w:val="00665026"/>
    <w:rsid w:val="00667837"/>
    <w:rsid w:val="006759E8"/>
    <w:rsid w:val="006764D9"/>
    <w:rsid w:val="006846C6"/>
    <w:rsid w:val="006D4375"/>
    <w:rsid w:val="006E0568"/>
    <w:rsid w:val="00703D10"/>
    <w:rsid w:val="00710299"/>
    <w:rsid w:val="007167F2"/>
    <w:rsid w:val="007206DF"/>
    <w:rsid w:val="00720A33"/>
    <w:rsid w:val="00733B7B"/>
    <w:rsid w:val="00735B1E"/>
    <w:rsid w:val="00742280"/>
    <w:rsid w:val="0074523A"/>
    <w:rsid w:val="00751970"/>
    <w:rsid w:val="00757F57"/>
    <w:rsid w:val="00770FED"/>
    <w:rsid w:val="00784BA7"/>
    <w:rsid w:val="00791465"/>
    <w:rsid w:val="007A0254"/>
    <w:rsid w:val="007A197F"/>
    <w:rsid w:val="007A19C1"/>
    <w:rsid w:val="007B58D5"/>
    <w:rsid w:val="007C161D"/>
    <w:rsid w:val="007D218C"/>
    <w:rsid w:val="007D34C1"/>
    <w:rsid w:val="007E3CF4"/>
    <w:rsid w:val="007F39C3"/>
    <w:rsid w:val="007F43DF"/>
    <w:rsid w:val="007F5F75"/>
    <w:rsid w:val="0081029C"/>
    <w:rsid w:val="00850E76"/>
    <w:rsid w:val="00854627"/>
    <w:rsid w:val="00870FB0"/>
    <w:rsid w:val="0088642B"/>
    <w:rsid w:val="00895378"/>
    <w:rsid w:val="00896A01"/>
    <w:rsid w:val="008A16D2"/>
    <w:rsid w:val="008A2C33"/>
    <w:rsid w:val="008B39BA"/>
    <w:rsid w:val="008C3941"/>
    <w:rsid w:val="008D19CF"/>
    <w:rsid w:val="008D4BDD"/>
    <w:rsid w:val="008E45E6"/>
    <w:rsid w:val="008E780D"/>
    <w:rsid w:val="008F2AF0"/>
    <w:rsid w:val="0090129B"/>
    <w:rsid w:val="00917020"/>
    <w:rsid w:val="00923C62"/>
    <w:rsid w:val="00923F2E"/>
    <w:rsid w:val="009351B3"/>
    <w:rsid w:val="009601BA"/>
    <w:rsid w:val="0096123A"/>
    <w:rsid w:val="00974EE0"/>
    <w:rsid w:val="0098091D"/>
    <w:rsid w:val="00996055"/>
    <w:rsid w:val="00997770"/>
    <w:rsid w:val="009A0D36"/>
    <w:rsid w:val="009A3288"/>
    <w:rsid w:val="009A4499"/>
    <w:rsid w:val="009A6BFC"/>
    <w:rsid w:val="009C590E"/>
    <w:rsid w:val="009E4ED7"/>
    <w:rsid w:val="009E7CAB"/>
    <w:rsid w:val="009F2DA3"/>
    <w:rsid w:val="009F4CA4"/>
    <w:rsid w:val="009F4DBA"/>
    <w:rsid w:val="00A04F4E"/>
    <w:rsid w:val="00A07F52"/>
    <w:rsid w:val="00A12307"/>
    <w:rsid w:val="00A12B7F"/>
    <w:rsid w:val="00A304F1"/>
    <w:rsid w:val="00A35E85"/>
    <w:rsid w:val="00A52364"/>
    <w:rsid w:val="00A52A65"/>
    <w:rsid w:val="00A74A01"/>
    <w:rsid w:val="00A75AC7"/>
    <w:rsid w:val="00A81E2E"/>
    <w:rsid w:val="00A86948"/>
    <w:rsid w:val="00AA6586"/>
    <w:rsid w:val="00AB0679"/>
    <w:rsid w:val="00AB4491"/>
    <w:rsid w:val="00AB78F0"/>
    <w:rsid w:val="00AC1F9B"/>
    <w:rsid w:val="00AD54EE"/>
    <w:rsid w:val="00AE5D40"/>
    <w:rsid w:val="00AE74B2"/>
    <w:rsid w:val="00AF67FA"/>
    <w:rsid w:val="00B027CF"/>
    <w:rsid w:val="00B05BA8"/>
    <w:rsid w:val="00B10A5D"/>
    <w:rsid w:val="00B115C3"/>
    <w:rsid w:val="00B11A88"/>
    <w:rsid w:val="00B2613F"/>
    <w:rsid w:val="00B27FAB"/>
    <w:rsid w:val="00B354A7"/>
    <w:rsid w:val="00B36C43"/>
    <w:rsid w:val="00B417D7"/>
    <w:rsid w:val="00B50FD9"/>
    <w:rsid w:val="00B67127"/>
    <w:rsid w:val="00B72D90"/>
    <w:rsid w:val="00B82C7C"/>
    <w:rsid w:val="00B83DAE"/>
    <w:rsid w:val="00BA412C"/>
    <w:rsid w:val="00BA4C68"/>
    <w:rsid w:val="00BB126F"/>
    <w:rsid w:val="00BD124A"/>
    <w:rsid w:val="00BD6AD1"/>
    <w:rsid w:val="00BE509C"/>
    <w:rsid w:val="00BF0387"/>
    <w:rsid w:val="00C04E03"/>
    <w:rsid w:val="00C04E19"/>
    <w:rsid w:val="00C115AC"/>
    <w:rsid w:val="00C15D58"/>
    <w:rsid w:val="00C27607"/>
    <w:rsid w:val="00C31083"/>
    <w:rsid w:val="00C365E3"/>
    <w:rsid w:val="00C453D1"/>
    <w:rsid w:val="00C511C6"/>
    <w:rsid w:val="00C54177"/>
    <w:rsid w:val="00C8366D"/>
    <w:rsid w:val="00CA0D72"/>
    <w:rsid w:val="00CB55B5"/>
    <w:rsid w:val="00CB7D9F"/>
    <w:rsid w:val="00CE35A5"/>
    <w:rsid w:val="00CF38E3"/>
    <w:rsid w:val="00CF787D"/>
    <w:rsid w:val="00CF7DB3"/>
    <w:rsid w:val="00D060F5"/>
    <w:rsid w:val="00D0690C"/>
    <w:rsid w:val="00D114ED"/>
    <w:rsid w:val="00D15AA2"/>
    <w:rsid w:val="00D22DAE"/>
    <w:rsid w:val="00D27155"/>
    <w:rsid w:val="00D331ED"/>
    <w:rsid w:val="00D4193C"/>
    <w:rsid w:val="00D5358C"/>
    <w:rsid w:val="00D643FC"/>
    <w:rsid w:val="00D7171A"/>
    <w:rsid w:val="00DA59A6"/>
    <w:rsid w:val="00DB11C3"/>
    <w:rsid w:val="00DB4A7C"/>
    <w:rsid w:val="00DB5CF5"/>
    <w:rsid w:val="00DB760E"/>
    <w:rsid w:val="00DD3340"/>
    <w:rsid w:val="00DF7173"/>
    <w:rsid w:val="00E006AA"/>
    <w:rsid w:val="00E01712"/>
    <w:rsid w:val="00E1296E"/>
    <w:rsid w:val="00E229D4"/>
    <w:rsid w:val="00E24869"/>
    <w:rsid w:val="00E37293"/>
    <w:rsid w:val="00E379D3"/>
    <w:rsid w:val="00E50668"/>
    <w:rsid w:val="00E56DB4"/>
    <w:rsid w:val="00E65072"/>
    <w:rsid w:val="00E658EB"/>
    <w:rsid w:val="00E667E3"/>
    <w:rsid w:val="00E8253A"/>
    <w:rsid w:val="00E84FA5"/>
    <w:rsid w:val="00E86CB9"/>
    <w:rsid w:val="00E902F5"/>
    <w:rsid w:val="00E9403B"/>
    <w:rsid w:val="00E95161"/>
    <w:rsid w:val="00EA3C04"/>
    <w:rsid w:val="00EB026C"/>
    <w:rsid w:val="00ED492E"/>
    <w:rsid w:val="00EE6D42"/>
    <w:rsid w:val="00EF2230"/>
    <w:rsid w:val="00EF51D5"/>
    <w:rsid w:val="00EF64CE"/>
    <w:rsid w:val="00EF7DAA"/>
    <w:rsid w:val="00F0142C"/>
    <w:rsid w:val="00F01994"/>
    <w:rsid w:val="00F04F9E"/>
    <w:rsid w:val="00F06F86"/>
    <w:rsid w:val="00F075C7"/>
    <w:rsid w:val="00F07971"/>
    <w:rsid w:val="00F11AA1"/>
    <w:rsid w:val="00F36FE6"/>
    <w:rsid w:val="00F4001B"/>
    <w:rsid w:val="00F45A1C"/>
    <w:rsid w:val="00F47799"/>
    <w:rsid w:val="00F52759"/>
    <w:rsid w:val="00F55CD9"/>
    <w:rsid w:val="00F632E0"/>
    <w:rsid w:val="00F721C4"/>
    <w:rsid w:val="00F75092"/>
    <w:rsid w:val="00F83AE0"/>
    <w:rsid w:val="00F91D4A"/>
    <w:rsid w:val="00F945E1"/>
    <w:rsid w:val="00F94703"/>
    <w:rsid w:val="00F9494B"/>
    <w:rsid w:val="00FA441E"/>
    <w:rsid w:val="00FC6FED"/>
    <w:rsid w:val="00FD1F0F"/>
    <w:rsid w:val="00FE161F"/>
    <w:rsid w:val="00FE483C"/>
    <w:rsid w:val="00FF171F"/>
    <w:rsid w:val="00FF3A07"/>
    <w:rsid w:val="00FF64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57CF73"/>
  <w15:chartTrackingRefBased/>
  <w15:docId w15:val="{7B044E51-CFA2-4CBE-9092-BAB21B5172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9410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741</Words>
  <Characters>2914</Characters>
  <Application>Microsoft Office Word</Application>
  <DocSecurity>0</DocSecurity>
  <Lines>116</Lines>
  <Paragraphs>121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Phil</dc:creator>
  <cp:keywords/>
  <dc:description/>
  <cp:lastModifiedBy>Phil</cp:lastModifiedBy>
  <cp:revision>2</cp:revision>
  <dcterms:created xsi:type="dcterms:W3CDTF">2026-05-28T00:55:00Z</dcterms:created>
  <dcterms:modified xsi:type="dcterms:W3CDTF">2026-05-28T00:55:00Z</dcterms:modified>
</cp:coreProperties>
</file>