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17546A39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8C3941">
        <w:rPr>
          <w:sz w:val="36"/>
          <w:szCs w:val="36"/>
        </w:rPr>
        <w:t>5</w:t>
      </w:r>
    </w:p>
    <w:p w14:paraId="25AC2FAC" w14:textId="1738A5DC" w:rsidR="0009410F" w:rsidRDefault="008C3941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took place that caused Jesus to go to Jerusalem</w:t>
      </w:r>
      <w:r w:rsidR="0026412B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6DC6BF8A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8C3941">
        <w:rPr>
          <w:b/>
          <w:sz w:val="28"/>
          <w:szCs w:val="28"/>
        </w:rPr>
        <w:t>5</w:t>
      </w:r>
      <w:r w:rsidR="00392504">
        <w:rPr>
          <w:b/>
          <w:sz w:val="28"/>
          <w:szCs w:val="28"/>
        </w:rPr>
        <w:t>:1</w:t>
      </w:r>
    </w:p>
    <w:p w14:paraId="0C8FA034" w14:textId="1B681C1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the pool at the sheep gate called</w:t>
      </w:r>
      <w:r w:rsidR="009351B3">
        <w:rPr>
          <w:b/>
          <w:sz w:val="28"/>
          <w:szCs w:val="28"/>
        </w:rPr>
        <w:t>?</w:t>
      </w:r>
    </w:p>
    <w:p w14:paraId="2F3E6723" w14:textId="1086A212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:2</w:t>
      </w:r>
    </w:p>
    <w:p w14:paraId="6D767B89" w14:textId="36935946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impotent or sick folk waiting for</w:t>
      </w:r>
      <w:r w:rsidR="009351B3">
        <w:rPr>
          <w:b/>
          <w:sz w:val="28"/>
          <w:szCs w:val="28"/>
        </w:rPr>
        <w:t>?</w:t>
      </w:r>
    </w:p>
    <w:p w14:paraId="60FD19B3" w14:textId="716BF58C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:3</w:t>
      </w:r>
    </w:p>
    <w:p w14:paraId="75EF9575" w14:textId="4C7B97D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angel do in the pool so that whoever stepped in first would be healed of any disease</w:t>
      </w:r>
      <w:r w:rsidR="009351B3">
        <w:rPr>
          <w:b/>
          <w:sz w:val="28"/>
          <w:szCs w:val="28"/>
        </w:rPr>
        <w:t>?</w:t>
      </w:r>
    </w:p>
    <w:p w14:paraId="711153BA" w14:textId="11F36ED9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:4</w:t>
      </w:r>
    </w:p>
    <w:p w14:paraId="76A827D1" w14:textId="1D487BCD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long did this certain man have his infirmity</w:t>
      </w:r>
      <w:r w:rsidR="00C453D1">
        <w:rPr>
          <w:b/>
          <w:sz w:val="28"/>
          <w:szCs w:val="28"/>
        </w:rPr>
        <w:t>?</w:t>
      </w:r>
    </w:p>
    <w:p w14:paraId="37420D2D" w14:textId="31CFEB1B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:5</w:t>
      </w:r>
    </w:p>
    <w:p w14:paraId="798964CA" w14:textId="5AAE49BE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Jesus ask the man who had been sick for so long</w:t>
      </w:r>
      <w:r w:rsidR="00C453D1">
        <w:rPr>
          <w:b/>
          <w:sz w:val="28"/>
          <w:szCs w:val="28"/>
        </w:rPr>
        <w:t>?</w:t>
      </w:r>
    </w:p>
    <w:p w14:paraId="2BB348DD" w14:textId="7194A565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:6</w:t>
      </w:r>
    </w:p>
    <w:p w14:paraId="106A9A66" w14:textId="1988C409" w:rsidR="00CB7D9F" w:rsidRDefault="00CB7D9F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7.</w:t>
      </w:r>
    </w:p>
    <w:p w14:paraId="60C76622" w14:textId="75A3C72C" w:rsidR="00CB7D9F" w:rsidRDefault="00CB7D9F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5:7</w:t>
      </w:r>
    </w:p>
    <w:p w14:paraId="462F771F" w14:textId="25F9C75D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What 3 things did </w:t>
      </w:r>
      <w:proofErr w:type="gramStart"/>
      <w:r>
        <w:rPr>
          <w:b/>
          <w:sz w:val="28"/>
          <w:szCs w:val="28"/>
        </w:rPr>
        <w:t>Jesus</w:t>
      </w:r>
      <w:proofErr w:type="gramEnd"/>
      <w:r>
        <w:rPr>
          <w:b/>
          <w:sz w:val="28"/>
          <w:szCs w:val="28"/>
        </w:rPr>
        <w:t xml:space="preserve"> command the sick man to do?</w:t>
      </w:r>
    </w:p>
    <w:p w14:paraId="1F6213F0" w14:textId="5A312328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5:8</w:t>
      </w:r>
    </w:p>
    <w:p w14:paraId="71D0BCC9" w14:textId="4DB13ED9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9. What day was it when Jesus healed the man that was at the pool of Bethesda?</w:t>
      </w:r>
    </w:p>
    <w:p w14:paraId="51E49EE8" w14:textId="5DED4BB9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5:9</w:t>
      </w:r>
    </w:p>
    <w:p w14:paraId="67B69534" w14:textId="38264D12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10.  What was said to the man that was healed about carrying his bed on the sabbath day?</w:t>
      </w:r>
    </w:p>
    <w:p w14:paraId="0CA8C09B" w14:textId="033471A5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5:10</w:t>
      </w:r>
    </w:p>
    <w:p w14:paraId="1ED98CE5" w14:textId="1AFEDE1F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11.  Why did the man say that he was carrying his bed on the sabbath day?</w:t>
      </w:r>
    </w:p>
    <w:p w14:paraId="050C21DB" w14:textId="54B26A2B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5:11</w:t>
      </w:r>
    </w:p>
    <w:p w14:paraId="3B018780" w14:textId="46F2FF76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12.  Do the Jewish questioners want to know who it was that healed him?</w:t>
      </w:r>
    </w:p>
    <w:p w14:paraId="5A7F44C9" w14:textId="131B2569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5:12</w:t>
      </w:r>
    </w:p>
    <w:p w14:paraId="5673B8D1" w14:textId="61EAEA7A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13.  Did the man that was healed know who it was that had healed him?</w:t>
      </w:r>
    </w:p>
    <w:p w14:paraId="7B3783D7" w14:textId="7E5CCBE4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5:13</w:t>
      </w:r>
    </w:p>
    <w:p w14:paraId="0C316C6D" w14:textId="5F193FC0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14.  Why did Jesus tell the man that was healed to sin no more?</w:t>
      </w:r>
    </w:p>
    <w:p w14:paraId="7B50718D" w14:textId="2CC36792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5:14</w:t>
      </w:r>
    </w:p>
    <w:p w14:paraId="5D91B4EC" w14:textId="0BEFB657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15.  Who did the man </w:t>
      </w:r>
      <w:proofErr w:type="gramStart"/>
      <w:r>
        <w:rPr>
          <w:b/>
          <w:sz w:val="28"/>
          <w:szCs w:val="28"/>
        </w:rPr>
        <w:t>tell</w:t>
      </w:r>
      <w:proofErr w:type="gramEnd"/>
      <w:r>
        <w:rPr>
          <w:b/>
          <w:sz w:val="28"/>
          <w:szCs w:val="28"/>
        </w:rPr>
        <w:t xml:space="preserve"> about Jesus, which had made him whole?</w:t>
      </w:r>
    </w:p>
    <w:p w14:paraId="6958F74C" w14:textId="79C60433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5:15</w:t>
      </w:r>
    </w:p>
    <w:p w14:paraId="5A1AFEBF" w14:textId="1823697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16.  What caused, in this verse, the Jews to persecute Jesus?</w:t>
      </w:r>
    </w:p>
    <w:p w14:paraId="53980C3F" w14:textId="47403263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5:16</w:t>
      </w:r>
    </w:p>
    <w:p w14:paraId="33DBED24" w14:textId="1339E026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17.  Who did Jesus indicate was involved in the work of healing the man that was sick?</w:t>
      </w:r>
    </w:p>
    <w:p w14:paraId="1D6A3A48" w14:textId="537FB4E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5:17</w:t>
      </w:r>
    </w:p>
    <w:p w14:paraId="5597BFB1" w14:textId="6992D0B1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18.  What did Jesus say that stirred up Jewish people’s anger towards Him?</w:t>
      </w:r>
    </w:p>
    <w:p w14:paraId="4ABFCC5E" w14:textId="279B181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5:18</w:t>
      </w:r>
    </w:p>
    <w:p w14:paraId="3F9CB3B2" w14:textId="244C733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19.  What did Jesus say that He could do independent of the Father?</w:t>
      </w:r>
    </w:p>
    <w:p w14:paraId="75D90994" w14:textId="4548672C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5:19</w:t>
      </w:r>
    </w:p>
    <w:p w14:paraId="0681C0DB" w14:textId="2887A5C6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20.  What did the Father do because He loves the Son?</w:t>
      </w:r>
    </w:p>
    <w:p w14:paraId="57062AC7" w14:textId="5718CA30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5:20</w:t>
      </w:r>
    </w:p>
    <w:p w14:paraId="517A4460" w14:textId="31FDAF87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21. Can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raise the dead as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 xml:space="preserve"> raises the dead?</w:t>
      </w:r>
    </w:p>
    <w:p w14:paraId="55BABA06" w14:textId="4D7E996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5:21</w:t>
      </w:r>
    </w:p>
    <w:p w14:paraId="7F069B48" w14:textId="10E4BB9A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22. What has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 xml:space="preserve"> committed to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>?</w:t>
      </w:r>
    </w:p>
    <w:p w14:paraId="4CCFBD66" w14:textId="4CCA8889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5:22</w:t>
      </w:r>
    </w:p>
    <w:p w14:paraId="7AFC75BA" w14:textId="0D08F30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23. Are people instructed to honor (worship)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even as they honor (worship)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>?</w:t>
      </w:r>
    </w:p>
    <w:p w14:paraId="05059DE4" w14:textId="654B18F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5:23</w:t>
      </w:r>
    </w:p>
    <w:p w14:paraId="05142F23" w14:textId="6D9CD52F" w:rsidR="00CB7D9F" w:rsidRPr="00CB7D9F" w:rsidRDefault="00CB7D9F" w:rsidP="00CB7D9F">
      <w:pPr>
        <w:rPr>
          <w:b/>
          <w:sz w:val="28"/>
          <w:szCs w:val="28"/>
        </w:rPr>
      </w:pPr>
    </w:p>
    <w:p w14:paraId="3C2BE6DE" w14:textId="6D8B14A5" w:rsidR="00CB7D9F" w:rsidRPr="00CB7D9F" w:rsidRDefault="00CB7D9F" w:rsidP="00CB7D9F">
      <w:pPr>
        <w:rPr>
          <w:b/>
          <w:sz w:val="28"/>
          <w:szCs w:val="28"/>
        </w:rPr>
      </w:pPr>
    </w:p>
    <w:sectPr w:rsidR="00CB7D9F" w:rsidRPr="00CB7D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  <w:num w:numId="6" w16cid:durableId="2122913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2177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6A38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C43B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C3941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5C3"/>
    <w:rsid w:val="00B11A88"/>
    <w:rsid w:val="00B2613F"/>
    <w:rsid w:val="00B27FAB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453D1"/>
    <w:rsid w:val="00C511C6"/>
    <w:rsid w:val="00C54177"/>
    <w:rsid w:val="00C8366D"/>
    <w:rsid w:val="00CA0D72"/>
    <w:rsid w:val="00CB55B5"/>
    <w:rsid w:val="00CB7D9F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4193C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42C"/>
    <w:rsid w:val="00F01994"/>
    <w:rsid w:val="00F04F9E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361</Words>
  <Characters>1371</Characters>
  <Application>Microsoft Office Word</Application>
  <DocSecurity>0</DocSecurity>
  <Lines>59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2026-05-07T00:46:00Z</dcterms:created>
  <dcterms:modified xsi:type="dcterms:W3CDTF">2026-05-07T00:46:00Z</dcterms:modified>
</cp:coreProperties>
</file>