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120E8B2C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5D37B0">
        <w:rPr>
          <w:sz w:val="36"/>
          <w:szCs w:val="36"/>
        </w:rPr>
        <w:t>6</w:t>
      </w:r>
    </w:p>
    <w:p w14:paraId="25AC2FAC" w14:textId="336F7446" w:rsidR="0009410F" w:rsidRDefault="005D37B0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other name was the sea of Galilee known as?</w:t>
      </w:r>
      <w:r w:rsidR="0009410F" w:rsidRPr="002B10C5">
        <w:rPr>
          <w:b/>
          <w:sz w:val="28"/>
          <w:szCs w:val="28"/>
        </w:rPr>
        <w:t xml:space="preserve"> </w:t>
      </w:r>
      <w:r w:rsidR="0044216E">
        <w:rPr>
          <w:b/>
          <w:sz w:val="28"/>
          <w:szCs w:val="28"/>
        </w:rPr>
        <w:t xml:space="preserve"> John6:1</w:t>
      </w:r>
    </w:p>
    <w:p w14:paraId="2E3907DD" w14:textId="77777777" w:rsidR="0044216E" w:rsidRDefault="0044216E" w:rsidP="0044216E">
      <w:pPr>
        <w:pStyle w:val="ListParagraph"/>
        <w:ind w:left="1080"/>
        <w:rPr>
          <w:b/>
          <w:sz w:val="28"/>
          <w:szCs w:val="28"/>
        </w:rPr>
      </w:pPr>
    </w:p>
    <w:p w14:paraId="0C8FA034" w14:textId="59A020B3" w:rsidR="009351B3" w:rsidRDefault="005D37B0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Why did the great multitude follow Jesus</w:t>
      </w:r>
      <w:r w:rsidR="009351B3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6:2</w:t>
      </w:r>
    </w:p>
    <w:p w14:paraId="24FBBD9E" w14:textId="77777777" w:rsidR="0044216E" w:rsidRPr="0044216E" w:rsidRDefault="0044216E" w:rsidP="0044216E">
      <w:pPr>
        <w:pStyle w:val="ListParagraph"/>
        <w:rPr>
          <w:b/>
          <w:sz w:val="28"/>
          <w:szCs w:val="28"/>
        </w:rPr>
      </w:pPr>
    </w:p>
    <w:p w14:paraId="4386C9E2" w14:textId="77777777" w:rsidR="0044216E" w:rsidRDefault="0044216E" w:rsidP="0044216E">
      <w:pPr>
        <w:pStyle w:val="ListParagraph"/>
        <w:ind w:left="1080"/>
        <w:rPr>
          <w:b/>
          <w:sz w:val="28"/>
          <w:szCs w:val="28"/>
        </w:rPr>
      </w:pPr>
    </w:p>
    <w:p w14:paraId="6D767B89" w14:textId="5C10E5B3" w:rsidR="009351B3" w:rsidRDefault="005D37B0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Where did Jesus go with his disciples</w:t>
      </w:r>
      <w:r w:rsidR="009351B3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6:3</w:t>
      </w:r>
    </w:p>
    <w:p w14:paraId="60FD19B3" w14:textId="1C7B5512" w:rsidR="009351B3" w:rsidRDefault="009351B3" w:rsidP="009351B3">
      <w:pPr>
        <w:ind w:left="720"/>
        <w:rPr>
          <w:b/>
          <w:sz w:val="28"/>
          <w:szCs w:val="28"/>
        </w:rPr>
      </w:pPr>
    </w:p>
    <w:p w14:paraId="75EF9575" w14:textId="68F89C7C" w:rsidR="009351B3" w:rsidRDefault="005D37B0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feast of the Jews was about to be observed</w:t>
      </w:r>
      <w:r w:rsidR="009351B3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6:4</w:t>
      </w:r>
    </w:p>
    <w:p w14:paraId="711153BA" w14:textId="4F63FE96" w:rsidR="009351B3" w:rsidRDefault="009351B3" w:rsidP="009351B3">
      <w:pPr>
        <w:ind w:left="720"/>
        <w:rPr>
          <w:b/>
          <w:sz w:val="28"/>
          <w:szCs w:val="28"/>
        </w:rPr>
      </w:pPr>
    </w:p>
    <w:p w14:paraId="76A827D1" w14:textId="799D6A30" w:rsidR="00C453D1" w:rsidRDefault="005D37B0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caused Jesus to ask Philip about where to buy bread</w:t>
      </w:r>
      <w:r w:rsidR="00C453D1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6:5</w:t>
      </w:r>
    </w:p>
    <w:p w14:paraId="37420D2D" w14:textId="2BCC3F17" w:rsidR="00C453D1" w:rsidRDefault="00C453D1" w:rsidP="00C453D1">
      <w:pPr>
        <w:ind w:left="720"/>
        <w:rPr>
          <w:b/>
          <w:sz w:val="28"/>
          <w:szCs w:val="28"/>
        </w:rPr>
      </w:pPr>
    </w:p>
    <w:p w14:paraId="798964CA" w14:textId="75F0A8FF" w:rsidR="00C453D1" w:rsidRDefault="005D37B0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Why did Jesus ask Philip a question even though Jesus knew the answer already</w:t>
      </w:r>
      <w:r w:rsidR="00C453D1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6:6</w:t>
      </w:r>
    </w:p>
    <w:p w14:paraId="106A9A66" w14:textId="4721FD94" w:rsidR="00CB7D9F" w:rsidRDefault="00CB7D9F" w:rsidP="005D37B0">
      <w:pPr>
        <w:ind w:left="720"/>
        <w:rPr>
          <w:b/>
          <w:sz w:val="28"/>
          <w:szCs w:val="28"/>
        </w:rPr>
      </w:pPr>
    </w:p>
    <w:p w14:paraId="5C61BFFF" w14:textId="0A7448CE" w:rsidR="005D37B0" w:rsidRPr="005D37B0" w:rsidRDefault="005D37B0" w:rsidP="005D37B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Was Philip in doubt that they could feed this great multitude of people even with 200 </w:t>
      </w:r>
      <w:proofErr w:type="gramStart"/>
      <w:r>
        <w:rPr>
          <w:b/>
          <w:sz w:val="28"/>
          <w:szCs w:val="28"/>
        </w:rPr>
        <w:t>pennyworth</w:t>
      </w:r>
      <w:proofErr w:type="gramEnd"/>
      <w:r>
        <w:rPr>
          <w:b/>
          <w:sz w:val="28"/>
          <w:szCs w:val="28"/>
        </w:rPr>
        <w:t xml:space="preserve">? </w:t>
      </w:r>
      <w:r w:rsidR="0044216E">
        <w:rPr>
          <w:b/>
          <w:sz w:val="28"/>
          <w:szCs w:val="28"/>
        </w:rPr>
        <w:t>John 6:7</w:t>
      </w:r>
    </w:p>
    <w:p w14:paraId="60C76622" w14:textId="0D8FF246" w:rsidR="00CB7D9F" w:rsidRDefault="00CB7D9F" w:rsidP="00C453D1">
      <w:pPr>
        <w:ind w:left="720"/>
        <w:rPr>
          <w:b/>
          <w:sz w:val="28"/>
          <w:szCs w:val="28"/>
        </w:rPr>
      </w:pPr>
    </w:p>
    <w:p w14:paraId="462F771F" w14:textId="28A070C0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5D37B0">
        <w:rPr>
          <w:b/>
          <w:sz w:val="28"/>
          <w:szCs w:val="28"/>
        </w:rPr>
        <w:t xml:space="preserve">Who </w:t>
      </w:r>
      <w:proofErr w:type="gramStart"/>
      <w:r w:rsidR="005D37B0">
        <w:rPr>
          <w:b/>
          <w:sz w:val="28"/>
          <w:szCs w:val="28"/>
        </w:rPr>
        <w:t>is the disciple that was</w:t>
      </w:r>
      <w:proofErr w:type="gramEnd"/>
      <w:r w:rsidR="005D37B0">
        <w:rPr>
          <w:b/>
          <w:sz w:val="28"/>
          <w:szCs w:val="28"/>
        </w:rPr>
        <w:t xml:space="preserve"> Simon Peter’s brother</w:t>
      </w:r>
      <w:r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6:8</w:t>
      </w:r>
    </w:p>
    <w:p w14:paraId="61DE842A" w14:textId="751CDC8F" w:rsidR="0044216E" w:rsidRDefault="0044216E" w:rsidP="0044216E">
      <w:pPr>
        <w:ind w:left="720"/>
        <w:rPr>
          <w:b/>
          <w:sz w:val="28"/>
          <w:szCs w:val="28"/>
        </w:rPr>
      </w:pPr>
    </w:p>
    <w:p w14:paraId="300C93FB" w14:textId="55C440A9" w:rsidR="0044216E" w:rsidRPr="0044216E" w:rsidRDefault="0044216E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 w:rsidRPr="0044216E">
        <w:rPr>
          <w:b/>
          <w:sz w:val="28"/>
          <w:szCs w:val="28"/>
        </w:rPr>
        <w:t>What was it that Andrew found but knew was insufficient to meet the need?</w:t>
      </w:r>
      <w:r>
        <w:rPr>
          <w:b/>
          <w:sz w:val="28"/>
          <w:szCs w:val="28"/>
        </w:rPr>
        <w:t xml:space="preserve"> John 6:9</w:t>
      </w:r>
    </w:p>
    <w:p w14:paraId="68B44E37" w14:textId="0229ED32" w:rsidR="0044216E" w:rsidRDefault="0044216E" w:rsidP="0044216E">
      <w:pPr>
        <w:ind w:left="720"/>
        <w:rPr>
          <w:b/>
          <w:sz w:val="28"/>
          <w:szCs w:val="28"/>
        </w:rPr>
      </w:pPr>
    </w:p>
    <w:p w14:paraId="5CE059A9" w14:textId="2EAD3180" w:rsidR="0044216E" w:rsidRDefault="0044216E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the number of men that the disciples instructed to sit down on the grass?</w:t>
      </w:r>
      <w:r w:rsidR="001A12DB">
        <w:rPr>
          <w:b/>
          <w:sz w:val="28"/>
          <w:szCs w:val="28"/>
        </w:rPr>
        <w:t xml:space="preserve"> John 6:10</w:t>
      </w:r>
    </w:p>
    <w:p w14:paraId="76416AF7" w14:textId="77777777" w:rsidR="001A12DB" w:rsidRDefault="001A12DB" w:rsidP="001A12DB">
      <w:pPr>
        <w:pStyle w:val="ListParagraph"/>
        <w:ind w:left="1080"/>
        <w:rPr>
          <w:b/>
          <w:sz w:val="28"/>
          <w:szCs w:val="28"/>
        </w:rPr>
      </w:pPr>
    </w:p>
    <w:p w14:paraId="4842F461" w14:textId="4C7EACFE" w:rsidR="0044216E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What are 3 things that Jesus did on once He received the boy’s lunch? John 6:11</w:t>
      </w:r>
    </w:p>
    <w:p w14:paraId="1DDA15E0" w14:textId="77777777" w:rsidR="001A12DB" w:rsidRPr="001A12DB" w:rsidRDefault="001A12DB" w:rsidP="001A12DB">
      <w:pPr>
        <w:pStyle w:val="ListParagraph"/>
        <w:rPr>
          <w:b/>
          <w:sz w:val="28"/>
          <w:szCs w:val="28"/>
        </w:rPr>
      </w:pPr>
    </w:p>
    <w:p w14:paraId="726167DA" w14:textId="1D53ACD0" w:rsidR="001A12DB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What did Jesus instruct his disciples to do with the leftover fragments of fish and bread? John 6:12</w:t>
      </w:r>
    </w:p>
    <w:p w14:paraId="0FA946D2" w14:textId="77777777" w:rsidR="001A12DB" w:rsidRPr="001A12DB" w:rsidRDefault="001A12DB" w:rsidP="001A12DB">
      <w:pPr>
        <w:pStyle w:val="ListParagraph"/>
        <w:rPr>
          <w:b/>
          <w:sz w:val="28"/>
          <w:szCs w:val="28"/>
        </w:rPr>
      </w:pPr>
    </w:p>
    <w:p w14:paraId="1DA9A19A" w14:textId="4865560F" w:rsidR="001A12DB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How many baskets of barley loaves did the disciples gather up? John 6:13</w:t>
      </w:r>
    </w:p>
    <w:p w14:paraId="22CB8BB4" w14:textId="77777777" w:rsidR="001A12DB" w:rsidRPr="001A12DB" w:rsidRDefault="001A12DB" w:rsidP="001A12DB">
      <w:pPr>
        <w:pStyle w:val="ListParagraph"/>
        <w:rPr>
          <w:b/>
          <w:sz w:val="28"/>
          <w:szCs w:val="28"/>
        </w:rPr>
      </w:pPr>
    </w:p>
    <w:p w14:paraId="01D6A6D9" w14:textId="5ADDE711" w:rsidR="001A12DB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What did the people think of Jesus after the miracle of feeding the 5,000? John 6:14</w:t>
      </w:r>
    </w:p>
    <w:p w14:paraId="5AC38482" w14:textId="77777777" w:rsidR="001A12DB" w:rsidRPr="001A12DB" w:rsidRDefault="001A12DB" w:rsidP="001A12DB">
      <w:pPr>
        <w:pStyle w:val="ListParagraph"/>
        <w:rPr>
          <w:b/>
          <w:sz w:val="28"/>
          <w:szCs w:val="28"/>
        </w:rPr>
      </w:pPr>
    </w:p>
    <w:p w14:paraId="40B0D40B" w14:textId="7B9931CB" w:rsidR="001A12DB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A12DB">
        <w:rPr>
          <w:b/>
          <w:sz w:val="28"/>
          <w:szCs w:val="28"/>
        </w:rPr>
        <w:t>What did the people want to make Jesus even if they had to use force? John 6:15</w:t>
      </w:r>
    </w:p>
    <w:p w14:paraId="3BE45219" w14:textId="77777777" w:rsidR="00D463B4" w:rsidRPr="00D463B4" w:rsidRDefault="00D463B4" w:rsidP="00D463B4">
      <w:pPr>
        <w:pStyle w:val="ListParagraph"/>
        <w:rPr>
          <w:b/>
          <w:sz w:val="28"/>
          <w:szCs w:val="28"/>
        </w:rPr>
      </w:pPr>
    </w:p>
    <w:p w14:paraId="5ED21108" w14:textId="363DCAC8" w:rsidR="00D463B4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did the disciples go after feeding the 5,000? John 6:16</w:t>
      </w:r>
    </w:p>
    <w:p w14:paraId="2C84AB93" w14:textId="77777777" w:rsidR="00D463B4" w:rsidRPr="00D463B4" w:rsidRDefault="00D463B4" w:rsidP="00D463B4">
      <w:pPr>
        <w:pStyle w:val="ListParagraph"/>
        <w:rPr>
          <w:b/>
          <w:sz w:val="28"/>
          <w:szCs w:val="28"/>
        </w:rPr>
      </w:pPr>
    </w:p>
    <w:p w14:paraId="10F0FC67" w14:textId="339D57CB" w:rsidR="00D463B4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the disciples </w:t>
      </w:r>
      <w:proofErr w:type="gramStart"/>
      <w:r>
        <w:rPr>
          <w:b/>
          <w:sz w:val="28"/>
          <w:szCs w:val="28"/>
        </w:rPr>
        <w:t>enter into</w:t>
      </w:r>
      <w:proofErr w:type="gramEnd"/>
      <w:r>
        <w:rPr>
          <w:b/>
          <w:sz w:val="28"/>
          <w:szCs w:val="28"/>
        </w:rPr>
        <w:t xml:space="preserve"> a ship heading towards Capernaum without Jesus? John 6:17</w:t>
      </w:r>
    </w:p>
    <w:p w14:paraId="080FA2D6" w14:textId="77777777" w:rsidR="00D463B4" w:rsidRPr="00D463B4" w:rsidRDefault="00D463B4" w:rsidP="00D463B4">
      <w:pPr>
        <w:pStyle w:val="ListParagraph"/>
        <w:rPr>
          <w:b/>
          <w:sz w:val="28"/>
          <w:szCs w:val="28"/>
        </w:rPr>
      </w:pPr>
    </w:p>
    <w:p w14:paraId="5BB1215A" w14:textId="0EA6E49F" w:rsidR="00D463B4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started the waves to increase? John 6:18</w:t>
      </w:r>
    </w:p>
    <w:p w14:paraId="35596AC3" w14:textId="77777777" w:rsidR="00D463B4" w:rsidRPr="00D463B4" w:rsidRDefault="00D463B4" w:rsidP="00D463B4">
      <w:pPr>
        <w:pStyle w:val="ListParagraph"/>
        <w:rPr>
          <w:b/>
          <w:sz w:val="28"/>
          <w:szCs w:val="28"/>
        </w:rPr>
      </w:pPr>
    </w:p>
    <w:p w14:paraId="00272BA9" w14:textId="17A777AD" w:rsidR="00D463B4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the disciples see walking on the sea and drawing nearer to them? John 6:19</w:t>
      </w:r>
    </w:p>
    <w:p w14:paraId="79C29D7A" w14:textId="77777777" w:rsidR="00D463B4" w:rsidRPr="00D463B4" w:rsidRDefault="00D463B4" w:rsidP="00D463B4">
      <w:pPr>
        <w:pStyle w:val="ListParagraph"/>
        <w:rPr>
          <w:b/>
          <w:sz w:val="28"/>
          <w:szCs w:val="28"/>
        </w:rPr>
      </w:pPr>
    </w:p>
    <w:p w14:paraId="2B3A7399" w14:textId="029B375C" w:rsidR="00D463B4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say to the disciples to calm their fears? John 6:20</w:t>
      </w:r>
    </w:p>
    <w:p w14:paraId="7C718427" w14:textId="77777777" w:rsidR="00D463B4" w:rsidRPr="00D463B4" w:rsidRDefault="00D463B4" w:rsidP="00D463B4">
      <w:pPr>
        <w:pStyle w:val="ListParagraph"/>
        <w:rPr>
          <w:b/>
          <w:sz w:val="28"/>
          <w:szCs w:val="28"/>
        </w:rPr>
      </w:pPr>
    </w:p>
    <w:p w14:paraId="291F54BD" w14:textId="0E5C3649" w:rsidR="00D463B4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When they knew it was Jesus what did they do? John 6:21</w:t>
      </w:r>
    </w:p>
    <w:p w14:paraId="3202A57C" w14:textId="77777777" w:rsidR="00D463B4" w:rsidRPr="00D463B4" w:rsidRDefault="00D463B4" w:rsidP="00D463B4">
      <w:pPr>
        <w:pStyle w:val="ListParagraph"/>
        <w:rPr>
          <w:b/>
          <w:sz w:val="28"/>
          <w:szCs w:val="28"/>
        </w:rPr>
      </w:pPr>
    </w:p>
    <w:p w14:paraId="5763D8E5" w14:textId="37A9F657" w:rsidR="00D463B4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was not in the boat with the disciples when they left? John 6:22 </w:t>
      </w:r>
    </w:p>
    <w:p w14:paraId="3325F286" w14:textId="77777777" w:rsidR="00D463B4" w:rsidRPr="00D463B4" w:rsidRDefault="00D463B4" w:rsidP="00D463B4">
      <w:pPr>
        <w:pStyle w:val="ListParagraph"/>
        <w:rPr>
          <w:b/>
          <w:sz w:val="28"/>
          <w:szCs w:val="28"/>
        </w:rPr>
      </w:pPr>
    </w:p>
    <w:p w14:paraId="20BAA3AD" w14:textId="58C71F32" w:rsidR="00D463B4" w:rsidRDefault="00D463B4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When did the other boats from Tiberias show up? John 6:23</w:t>
      </w:r>
    </w:p>
    <w:p w14:paraId="02F6731C" w14:textId="77777777" w:rsidR="00F20203" w:rsidRPr="00F20203" w:rsidRDefault="00F20203" w:rsidP="00F20203">
      <w:pPr>
        <w:pStyle w:val="ListParagraph"/>
        <w:rPr>
          <w:b/>
          <w:sz w:val="28"/>
          <w:szCs w:val="28"/>
        </w:rPr>
      </w:pPr>
    </w:p>
    <w:p w14:paraId="1AA69031" w14:textId="041779B5" w:rsidR="00F20203" w:rsidRDefault="00F20203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people do when they saw that Jesus and His disciples were no longer there? John 16:24</w:t>
      </w:r>
    </w:p>
    <w:p w14:paraId="2E6633FA" w14:textId="77777777" w:rsidR="00F20203" w:rsidRPr="00F20203" w:rsidRDefault="00F20203" w:rsidP="00F20203">
      <w:pPr>
        <w:pStyle w:val="ListParagraph"/>
        <w:rPr>
          <w:b/>
          <w:sz w:val="28"/>
          <w:szCs w:val="28"/>
        </w:rPr>
      </w:pPr>
    </w:p>
    <w:p w14:paraId="32382167" w14:textId="3DD45ACD" w:rsidR="00F20203" w:rsidRDefault="00F20203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did the people find Jesus? John 6:25</w:t>
      </w:r>
    </w:p>
    <w:p w14:paraId="04823661" w14:textId="77777777" w:rsidR="00F20203" w:rsidRPr="00F20203" w:rsidRDefault="00F20203" w:rsidP="00F20203">
      <w:pPr>
        <w:pStyle w:val="ListParagraph"/>
        <w:rPr>
          <w:b/>
          <w:sz w:val="28"/>
          <w:szCs w:val="28"/>
        </w:rPr>
      </w:pPr>
    </w:p>
    <w:p w14:paraId="69E8012E" w14:textId="2B5B6FE5" w:rsidR="00F20203" w:rsidRDefault="00F20203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According to this verse what was the reason that the people sought after Jesus? John 6:26</w:t>
      </w:r>
    </w:p>
    <w:p w14:paraId="49AA6CCC" w14:textId="77777777" w:rsidR="00F20203" w:rsidRPr="00F20203" w:rsidRDefault="00F20203" w:rsidP="00F20203">
      <w:pPr>
        <w:pStyle w:val="ListParagraph"/>
        <w:rPr>
          <w:b/>
          <w:sz w:val="28"/>
          <w:szCs w:val="28"/>
        </w:rPr>
      </w:pPr>
    </w:p>
    <w:p w14:paraId="54DD5248" w14:textId="3121A766" w:rsidR="00F20203" w:rsidRDefault="00F20203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meat or food does Jesus instruct us to labor for? John 6:27</w:t>
      </w:r>
    </w:p>
    <w:p w14:paraId="0A97B79D" w14:textId="77777777" w:rsidR="00F20203" w:rsidRPr="00F20203" w:rsidRDefault="00F20203" w:rsidP="00F20203">
      <w:pPr>
        <w:pStyle w:val="ListParagraph"/>
        <w:rPr>
          <w:b/>
          <w:sz w:val="28"/>
          <w:szCs w:val="28"/>
        </w:rPr>
      </w:pPr>
    </w:p>
    <w:p w14:paraId="26B1B5C9" w14:textId="3C2DD3F8" w:rsidR="00F20203" w:rsidRDefault="00F20203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people want Jesus to tell them so that they could do the works of God? John 6:28</w:t>
      </w:r>
    </w:p>
    <w:p w14:paraId="45D8A0A4" w14:textId="77777777" w:rsidR="00F20203" w:rsidRPr="00F20203" w:rsidRDefault="00F20203" w:rsidP="00F20203">
      <w:pPr>
        <w:pStyle w:val="ListParagraph"/>
        <w:rPr>
          <w:b/>
          <w:sz w:val="28"/>
          <w:szCs w:val="28"/>
        </w:rPr>
      </w:pPr>
    </w:p>
    <w:p w14:paraId="67C68491" w14:textId="218FF471" w:rsidR="00F20203" w:rsidRDefault="00F20203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say that the work of God was? John 6:29</w:t>
      </w:r>
    </w:p>
    <w:p w14:paraId="19279331" w14:textId="77777777" w:rsidR="00F20203" w:rsidRPr="00F20203" w:rsidRDefault="00F20203" w:rsidP="00F20203">
      <w:pPr>
        <w:pStyle w:val="ListParagraph"/>
        <w:rPr>
          <w:b/>
          <w:sz w:val="28"/>
          <w:szCs w:val="28"/>
        </w:rPr>
      </w:pPr>
    </w:p>
    <w:p w14:paraId="0968EBB7" w14:textId="73A92061" w:rsidR="00F20203" w:rsidRDefault="00F20203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were the people wanting Jesus to do so that they would believe? John 6:30</w:t>
      </w:r>
    </w:p>
    <w:p w14:paraId="3DAFF61E" w14:textId="77777777" w:rsidR="00F20203" w:rsidRPr="00F20203" w:rsidRDefault="00F20203" w:rsidP="00F20203">
      <w:pPr>
        <w:pStyle w:val="ListParagraph"/>
        <w:rPr>
          <w:b/>
          <w:sz w:val="28"/>
          <w:szCs w:val="28"/>
        </w:rPr>
      </w:pPr>
    </w:p>
    <w:p w14:paraId="155D7721" w14:textId="5C2BEFF2" w:rsidR="00F20203" w:rsidRDefault="00F20203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people give Jesus as an example of something He could do so that they would believe? John 6:31</w:t>
      </w:r>
    </w:p>
    <w:p w14:paraId="56AEA52E" w14:textId="77777777" w:rsidR="0044216E" w:rsidRDefault="0044216E" w:rsidP="0044216E">
      <w:pPr>
        <w:pStyle w:val="ListParagraph"/>
        <w:ind w:left="1080"/>
        <w:rPr>
          <w:b/>
          <w:sz w:val="28"/>
          <w:szCs w:val="28"/>
        </w:rPr>
      </w:pPr>
    </w:p>
    <w:sectPr w:rsidR="004421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A57F6A"/>
    <w:multiLevelType w:val="hybridMultilevel"/>
    <w:tmpl w:val="D1320C5E"/>
    <w:lvl w:ilvl="0" w:tplc="19A637B6">
      <w:start w:val="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4F2562D"/>
    <w:multiLevelType w:val="hybridMultilevel"/>
    <w:tmpl w:val="9A22B074"/>
    <w:lvl w:ilvl="0" w:tplc="5818F74A">
      <w:start w:val="3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4"/>
  </w:num>
  <w:num w:numId="5" w16cid:durableId="1594701868">
    <w:abstractNumId w:val="5"/>
  </w:num>
  <w:num w:numId="6" w16cid:durableId="2122913380">
    <w:abstractNumId w:val="6"/>
  </w:num>
  <w:num w:numId="7" w16cid:durableId="13346008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875DB"/>
    <w:rsid w:val="00092177"/>
    <w:rsid w:val="0009410F"/>
    <w:rsid w:val="000A2E93"/>
    <w:rsid w:val="000B39EA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6A38"/>
    <w:rsid w:val="00187767"/>
    <w:rsid w:val="001A12DB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A7A97"/>
    <w:rsid w:val="002B0637"/>
    <w:rsid w:val="002B10C5"/>
    <w:rsid w:val="002C3E97"/>
    <w:rsid w:val="002C43B7"/>
    <w:rsid w:val="002D14A2"/>
    <w:rsid w:val="002E3C68"/>
    <w:rsid w:val="002E5C79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A0607"/>
    <w:rsid w:val="003B02F9"/>
    <w:rsid w:val="003D26C3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216E"/>
    <w:rsid w:val="00446147"/>
    <w:rsid w:val="00460E39"/>
    <w:rsid w:val="004656DB"/>
    <w:rsid w:val="0048572A"/>
    <w:rsid w:val="0049168B"/>
    <w:rsid w:val="004958E8"/>
    <w:rsid w:val="004B0BF4"/>
    <w:rsid w:val="004B77B2"/>
    <w:rsid w:val="004C1B1C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7298B"/>
    <w:rsid w:val="005860DC"/>
    <w:rsid w:val="00597D50"/>
    <w:rsid w:val="005A23AB"/>
    <w:rsid w:val="005A675F"/>
    <w:rsid w:val="005B223B"/>
    <w:rsid w:val="005B53B1"/>
    <w:rsid w:val="005D0CB6"/>
    <w:rsid w:val="005D37B0"/>
    <w:rsid w:val="005D474F"/>
    <w:rsid w:val="005D4EAE"/>
    <w:rsid w:val="005D60E4"/>
    <w:rsid w:val="005E6DD7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764D9"/>
    <w:rsid w:val="006846C6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2280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B58D5"/>
    <w:rsid w:val="007C161D"/>
    <w:rsid w:val="007D218C"/>
    <w:rsid w:val="007D34C1"/>
    <w:rsid w:val="007E3CF4"/>
    <w:rsid w:val="007F39C3"/>
    <w:rsid w:val="007F43DF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C3941"/>
    <w:rsid w:val="008D19CF"/>
    <w:rsid w:val="008D4BDD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6123A"/>
    <w:rsid w:val="00974EE0"/>
    <w:rsid w:val="0098091D"/>
    <w:rsid w:val="00996055"/>
    <w:rsid w:val="00997770"/>
    <w:rsid w:val="009A0D36"/>
    <w:rsid w:val="009A3288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75AC7"/>
    <w:rsid w:val="00A81E2E"/>
    <w:rsid w:val="00A86948"/>
    <w:rsid w:val="00AA6586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5C3"/>
    <w:rsid w:val="00B11A88"/>
    <w:rsid w:val="00B2613F"/>
    <w:rsid w:val="00B27FAB"/>
    <w:rsid w:val="00B354A7"/>
    <w:rsid w:val="00B36C43"/>
    <w:rsid w:val="00B417D7"/>
    <w:rsid w:val="00B50FD9"/>
    <w:rsid w:val="00B51EDF"/>
    <w:rsid w:val="00B67127"/>
    <w:rsid w:val="00B72D90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1083"/>
    <w:rsid w:val="00C365E3"/>
    <w:rsid w:val="00C453D1"/>
    <w:rsid w:val="00C511C6"/>
    <w:rsid w:val="00C54177"/>
    <w:rsid w:val="00C8366D"/>
    <w:rsid w:val="00CA0D72"/>
    <w:rsid w:val="00CB55B5"/>
    <w:rsid w:val="00CB7D9F"/>
    <w:rsid w:val="00CE35A5"/>
    <w:rsid w:val="00CF38E3"/>
    <w:rsid w:val="00CF787D"/>
    <w:rsid w:val="00CF7DB3"/>
    <w:rsid w:val="00D060F5"/>
    <w:rsid w:val="00D0690C"/>
    <w:rsid w:val="00D114ED"/>
    <w:rsid w:val="00D15AA2"/>
    <w:rsid w:val="00D22DAE"/>
    <w:rsid w:val="00D27155"/>
    <w:rsid w:val="00D331ED"/>
    <w:rsid w:val="00D4193C"/>
    <w:rsid w:val="00D463B4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379D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D492E"/>
    <w:rsid w:val="00EE6D42"/>
    <w:rsid w:val="00EF2230"/>
    <w:rsid w:val="00EF51D5"/>
    <w:rsid w:val="00EF64CE"/>
    <w:rsid w:val="00EF7DAA"/>
    <w:rsid w:val="00F0142C"/>
    <w:rsid w:val="00F01994"/>
    <w:rsid w:val="00F04F9E"/>
    <w:rsid w:val="00F06F86"/>
    <w:rsid w:val="00F075C7"/>
    <w:rsid w:val="00F07971"/>
    <w:rsid w:val="00F11AA1"/>
    <w:rsid w:val="00F20203"/>
    <w:rsid w:val="00F36FE6"/>
    <w:rsid w:val="00F4001B"/>
    <w:rsid w:val="00F45A1C"/>
    <w:rsid w:val="00F47799"/>
    <w:rsid w:val="00F52759"/>
    <w:rsid w:val="00F55CD9"/>
    <w:rsid w:val="00F632E0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161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460</Words>
  <Characters>1930</Characters>
  <Application>Microsoft Office Word</Application>
  <DocSecurity>0</DocSecurity>
  <Lines>80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2026-06-25T01:15:00Z</dcterms:created>
  <dcterms:modified xsi:type="dcterms:W3CDTF">2026-06-25T01:15:00Z</dcterms:modified>
</cp:coreProperties>
</file>