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2AB0B82F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FD1F0F">
        <w:rPr>
          <w:sz w:val="36"/>
          <w:szCs w:val="36"/>
        </w:rPr>
        <w:t>John</w:t>
      </w:r>
    </w:p>
    <w:p w14:paraId="1D7B7E62" w14:textId="120E8B2C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5D37B0">
        <w:rPr>
          <w:sz w:val="36"/>
          <w:szCs w:val="36"/>
        </w:rPr>
        <w:t>6</w:t>
      </w:r>
    </w:p>
    <w:p w14:paraId="25AC2FAC" w14:textId="336F7446" w:rsidR="0009410F" w:rsidRDefault="005D37B0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other name was the sea of Galilee known as?</w:t>
      </w:r>
      <w:r w:rsidR="0009410F" w:rsidRPr="002B10C5">
        <w:rPr>
          <w:b/>
          <w:sz w:val="28"/>
          <w:szCs w:val="28"/>
        </w:rPr>
        <w:t xml:space="preserve"> </w:t>
      </w:r>
      <w:r w:rsidR="0044216E">
        <w:rPr>
          <w:b/>
          <w:sz w:val="28"/>
          <w:szCs w:val="28"/>
        </w:rPr>
        <w:t xml:space="preserve"> John6:1</w:t>
      </w:r>
    </w:p>
    <w:p w14:paraId="2E3907DD" w14:textId="77777777" w:rsidR="0044216E" w:rsidRDefault="0044216E" w:rsidP="0044216E">
      <w:pPr>
        <w:pStyle w:val="ListParagraph"/>
        <w:ind w:left="1080"/>
        <w:rPr>
          <w:b/>
          <w:sz w:val="28"/>
          <w:szCs w:val="28"/>
        </w:rPr>
      </w:pPr>
    </w:p>
    <w:p w14:paraId="0C8FA034" w14:textId="59A020B3" w:rsidR="009351B3" w:rsidRDefault="005D37B0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Why did the great multitude follow Jesus</w:t>
      </w:r>
      <w:r w:rsidR="009351B3">
        <w:rPr>
          <w:b/>
          <w:sz w:val="28"/>
          <w:szCs w:val="28"/>
        </w:rPr>
        <w:t>?</w:t>
      </w:r>
      <w:r w:rsidR="0044216E">
        <w:rPr>
          <w:b/>
          <w:sz w:val="28"/>
          <w:szCs w:val="28"/>
        </w:rPr>
        <w:t xml:space="preserve"> John 6:2</w:t>
      </w:r>
    </w:p>
    <w:p w14:paraId="24FBBD9E" w14:textId="77777777" w:rsidR="0044216E" w:rsidRPr="0044216E" w:rsidRDefault="0044216E" w:rsidP="0044216E">
      <w:pPr>
        <w:pStyle w:val="ListParagraph"/>
        <w:rPr>
          <w:b/>
          <w:sz w:val="28"/>
          <w:szCs w:val="28"/>
        </w:rPr>
      </w:pPr>
    </w:p>
    <w:p w14:paraId="4386C9E2" w14:textId="77777777" w:rsidR="0044216E" w:rsidRDefault="0044216E" w:rsidP="0044216E">
      <w:pPr>
        <w:pStyle w:val="ListParagraph"/>
        <w:ind w:left="1080"/>
        <w:rPr>
          <w:b/>
          <w:sz w:val="28"/>
          <w:szCs w:val="28"/>
        </w:rPr>
      </w:pPr>
    </w:p>
    <w:p w14:paraId="6D767B89" w14:textId="5C10E5B3" w:rsidR="009351B3" w:rsidRDefault="005D37B0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Where did Jesus go with his disciples</w:t>
      </w:r>
      <w:r w:rsidR="009351B3">
        <w:rPr>
          <w:b/>
          <w:sz w:val="28"/>
          <w:szCs w:val="28"/>
        </w:rPr>
        <w:t>?</w:t>
      </w:r>
      <w:r w:rsidR="0044216E">
        <w:rPr>
          <w:b/>
          <w:sz w:val="28"/>
          <w:szCs w:val="28"/>
        </w:rPr>
        <w:t xml:space="preserve"> John 6:3</w:t>
      </w:r>
    </w:p>
    <w:p w14:paraId="60FD19B3" w14:textId="1C7B5512" w:rsidR="009351B3" w:rsidRDefault="009351B3" w:rsidP="009351B3">
      <w:pPr>
        <w:ind w:left="720"/>
        <w:rPr>
          <w:b/>
          <w:sz w:val="28"/>
          <w:szCs w:val="28"/>
        </w:rPr>
      </w:pPr>
    </w:p>
    <w:p w14:paraId="75EF9575" w14:textId="68F89C7C" w:rsidR="009351B3" w:rsidRDefault="005D37B0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feast of the Jews was about to be observed</w:t>
      </w:r>
      <w:r w:rsidR="009351B3">
        <w:rPr>
          <w:b/>
          <w:sz w:val="28"/>
          <w:szCs w:val="28"/>
        </w:rPr>
        <w:t>?</w:t>
      </w:r>
      <w:r w:rsidR="0044216E">
        <w:rPr>
          <w:b/>
          <w:sz w:val="28"/>
          <w:szCs w:val="28"/>
        </w:rPr>
        <w:t xml:space="preserve"> John 6:4</w:t>
      </w:r>
    </w:p>
    <w:p w14:paraId="711153BA" w14:textId="4F63FE96" w:rsidR="009351B3" w:rsidRDefault="009351B3" w:rsidP="009351B3">
      <w:pPr>
        <w:ind w:left="720"/>
        <w:rPr>
          <w:b/>
          <w:sz w:val="28"/>
          <w:szCs w:val="28"/>
        </w:rPr>
      </w:pPr>
    </w:p>
    <w:p w14:paraId="76A827D1" w14:textId="799D6A30" w:rsidR="00C453D1" w:rsidRDefault="005D37B0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caused Jesus to ask Philip about where to buy bread</w:t>
      </w:r>
      <w:r w:rsidR="00C453D1">
        <w:rPr>
          <w:b/>
          <w:sz w:val="28"/>
          <w:szCs w:val="28"/>
        </w:rPr>
        <w:t>?</w:t>
      </w:r>
      <w:r w:rsidR="0044216E">
        <w:rPr>
          <w:b/>
          <w:sz w:val="28"/>
          <w:szCs w:val="28"/>
        </w:rPr>
        <w:t xml:space="preserve"> John 6:5</w:t>
      </w:r>
    </w:p>
    <w:p w14:paraId="37420D2D" w14:textId="2BCC3F17" w:rsidR="00C453D1" w:rsidRDefault="00C453D1" w:rsidP="00C453D1">
      <w:pPr>
        <w:ind w:left="720"/>
        <w:rPr>
          <w:b/>
          <w:sz w:val="28"/>
          <w:szCs w:val="28"/>
        </w:rPr>
      </w:pPr>
    </w:p>
    <w:p w14:paraId="798964CA" w14:textId="75F0A8FF" w:rsidR="00C453D1" w:rsidRDefault="005D37B0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Why did Jesus ask Philip a question even though Jesus knew the answer already</w:t>
      </w:r>
      <w:r w:rsidR="00C453D1">
        <w:rPr>
          <w:b/>
          <w:sz w:val="28"/>
          <w:szCs w:val="28"/>
        </w:rPr>
        <w:t>?</w:t>
      </w:r>
      <w:r w:rsidR="0044216E">
        <w:rPr>
          <w:b/>
          <w:sz w:val="28"/>
          <w:szCs w:val="28"/>
        </w:rPr>
        <w:t xml:space="preserve"> John 6:6</w:t>
      </w:r>
    </w:p>
    <w:p w14:paraId="106A9A66" w14:textId="4721FD94" w:rsidR="00CB7D9F" w:rsidRDefault="00CB7D9F" w:rsidP="005D37B0">
      <w:pPr>
        <w:ind w:left="720"/>
        <w:rPr>
          <w:b/>
          <w:sz w:val="28"/>
          <w:szCs w:val="28"/>
        </w:rPr>
      </w:pPr>
    </w:p>
    <w:p w14:paraId="5C61BFFF" w14:textId="0A7448CE" w:rsidR="005D37B0" w:rsidRPr="005D37B0" w:rsidRDefault="005D37B0" w:rsidP="005D37B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Was Philip in doubt that they could feed this great multitude of people even with 200 </w:t>
      </w:r>
      <w:proofErr w:type="gramStart"/>
      <w:r>
        <w:rPr>
          <w:b/>
          <w:sz w:val="28"/>
          <w:szCs w:val="28"/>
        </w:rPr>
        <w:t>pennyworth</w:t>
      </w:r>
      <w:proofErr w:type="gramEnd"/>
      <w:r>
        <w:rPr>
          <w:b/>
          <w:sz w:val="28"/>
          <w:szCs w:val="28"/>
        </w:rPr>
        <w:t xml:space="preserve">? </w:t>
      </w:r>
      <w:r w:rsidR="0044216E">
        <w:rPr>
          <w:b/>
          <w:sz w:val="28"/>
          <w:szCs w:val="28"/>
        </w:rPr>
        <w:t>John 6:7</w:t>
      </w:r>
    </w:p>
    <w:p w14:paraId="60C76622" w14:textId="0D8FF246" w:rsidR="00CB7D9F" w:rsidRDefault="00CB7D9F" w:rsidP="00C453D1">
      <w:pPr>
        <w:ind w:left="720"/>
        <w:rPr>
          <w:b/>
          <w:sz w:val="28"/>
          <w:szCs w:val="28"/>
        </w:rPr>
      </w:pPr>
    </w:p>
    <w:p w14:paraId="462F771F" w14:textId="28A070C0" w:rsidR="00CB7D9F" w:rsidRDefault="00CB7D9F" w:rsidP="00CB7D9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5D37B0">
        <w:rPr>
          <w:b/>
          <w:sz w:val="28"/>
          <w:szCs w:val="28"/>
        </w:rPr>
        <w:t xml:space="preserve">Who </w:t>
      </w:r>
      <w:proofErr w:type="gramStart"/>
      <w:r w:rsidR="005D37B0">
        <w:rPr>
          <w:b/>
          <w:sz w:val="28"/>
          <w:szCs w:val="28"/>
        </w:rPr>
        <w:t>is the disciple that was</w:t>
      </w:r>
      <w:proofErr w:type="gramEnd"/>
      <w:r w:rsidR="005D37B0">
        <w:rPr>
          <w:b/>
          <w:sz w:val="28"/>
          <w:szCs w:val="28"/>
        </w:rPr>
        <w:t xml:space="preserve"> Simon Peter’s brother</w:t>
      </w:r>
      <w:r>
        <w:rPr>
          <w:b/>
          <w:sz w:val="28"/>
          <w:szCs w:val="28"/>
        </w:rPr>
        <w:t>?</w:t>
      </w:r>
      <w:r w:rsidR="0044216E">
        <w:rPr>
          <w:b/>
          <w:sz w:val="28"/>
          <w:szCs w:val="28"/>
        </w:rPr>
        <w:t xml:space="preserve"> John 6:8</w:t>
      </w:r>
    </w:p>
    <w:p w14:paraId="61DE842A" w14:textId="751CDC8F" w:rsidR="0044216E" w:rsidRDefault="0044216E" w:rsidP="0044216E">
      <w:pPr>
        <w:ind w:left="720"/>
        <w:rPr>
          <w:b/>
          <w:sz w:val="28"/>
          <w:szCs w:val="28"/>
        </w:rPr>
      </w:pPr>
    </w:p>
    <w:p w14:paraId="300C93FB" w14:textId="55C440A9" w:rsidR="0044216E" w:rsidRPr="0044216E" w:rsidRDefault="0044216E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4216E">
        <w:rPr>
          <w:b/>
          <w:sz w:val="28"/>
          <w:szCs w:val="28"/>
        </w:rPr>
        <w:t>What was it that Andrew found but knew was insufficient to meet the need?</w:t>
      </w:r>
      <w:r>
        <w:rPr>
          <w:b/>
          <w:sz w:val="28"/>
          <w:szCs w:val="28"/>
        </w:rPr>
        <w:t xml:space="preserve"> John 6:9</w:t>
      </w:r>
    </w:p>
    <w:p w14:paraId="68B44E37" w14:textId="0229ED32" w:rsidR="0044216E" w:rsidRDefault="0044216E" w:rsidP="0044216E">
      <w:pPr>
        <w:ind w:left="720"/>
        <w:rPr>
          <w:b/>
          <w:sz w:val="28"/>
          <w:szCs w:val="28"/>
        </w:rPr>
      </w:pPr>
    </w:p>
    <w:p w14:paraId="5CE059A9" w14:textId="2EAD3180" w:rsidR="0044216E" w:rsidRDefault="0044216E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the number of men that the disciples instructed to sit down on the grass?</w:t>
      </w:r>
      <w:r w:rsidR="001A12DB">
        <w:rPr>
          <w:b/>
          <w:sz w:val="28"/>
          <w:szCs w:val="28"/>
        </w:rPr>
        <w:t xml:space="preserve"> John 6:10</w:t>
      </w:r>
    </w:p>
    <w:p w14:paraId="76416AF7" w14:textId="77777777" w:rsidR="001A12DB" w:rsidRDefault="001A12DB" w:rsidP="001A12DB">
      <w:pPr>
        <w:pStyle w:val="ListParagraph"/>
        <w:ind w:left="1080"/>
        <w:rPr>
          <w:b/>
          <w:sz w:val="28"/>
          <w:szCs w:val="28"/>
        </w:rPr>
      </w:pPr>
    </w:p>
    <w:p w14:paraId="4842F461" w14:textId="4C7EACFE" w:rsidR="0044216E" w:rsidRDefault="001A12DB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What are 3 things that Jesus did on once He received the boy’s lunch? John 6:11</w:t>
      </w:r>
    </w:p>
    <w:p w14:paraId="1DDA15E0" w14:textId="77777777" w:rsidR="001A12DB" w:rsidRPr="001A12DB" w:rsidRDefault="001A12DB" w:rsidP="001A12DB">
      <w:pPr>
        <w:pStyle w:val="ListParagraph"/>
        <w:rPr>
          <w:b/>
          <w:sz w:val="28"/>
          <w:szCs w:val="28"/>
        </w:rPr>
      </w:pPr>
    </w:p>
    <w:p w14:paraId="726167DA" w14:textId="1D53ACD0" w:rsidR="001A12DB" w:rsidRDefault="001A12DB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Jesus instruct his disciples to do with the leftover fragments of fish and bread? John 6:12</w:t>
      </w:r>
    </w:p>
    <w:p w14:paraId="0FA946D2" w14:textId="77777777" w:rsidR="001A12DB" w:rsidRPr="001A12DB" w:rsidRDefault="001A12DB" w:rsidP="001A12DB">
      <w:pPr>
        <w:pStyle w:val="ListParagraph"/>
        <w:rPr>
          <w:b/>
          <w:sz w:val="28"/>
          <w:szCs w:val="28"/>
        </w:rPr>
      </w:pPr>
    </w:p>
    <w:p w14:paraId="1DA9A19A" w14:textId="4865560F" w:rsidR="001A12DB" w:rsidRDefault="001A12DB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How many baskets of barley loaves did the disciples gather up? John 6:13</w:t>
      </w:r>
    </w:p>
    <w:p w14:paraId="22CB8BB4" w14:textId="77777777" w:rsidR="001A12DB" w:rsidRPr="001A12DB" w:rsidRDefault="001A12DB" w:rsidP="001A12DB">
      <w:pPr>
        <w:pStyle w:val="ListParagraph"/>
        <w:rPr>
          <w:b/>
          <w:sz w:val="28"/>
          <w:szCs w:val="28"/>
        </w:rPr>
      </w:pPr>
    </w:p>
    <w:p w14:paraId="01D6A6D9" w14:textId="5ADDE711" w:rsidR="001A12DB" w:rsidRDefault="001A12DB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the people think of Jesus after the miracle of feeding the 5,000? John 6:14</w:t>
      </w:r>
    </w:p>
    <w:p w14:paraId="5AC38482" w14:textId="77777777" w:rsidR="001A12DB" w:rsidRPr="001A12DB" w:rsidRDefault="001A12DB" w:rsidP="001A12DB">
      <w:pPr>
        <w:pStyle w:val="ListParagraph"/>
        <w:rPr>
          <w:b/>
          <w:sz w:val="28"/>
          <w:szCs w:val="28"/>
        </w:rPr>
      </w:pPr>
    </w:p>
    <w:p w14:paraId="40B0D40B" w14:textId="7B9931CB" w:rsidR="001A12DB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A12DB">
        <w:rPr>
          <w:b/>
          <w:sz w:val="28"/>
          <w:szCs w:val="28"/>
        </w:rPr>
        <w:t>What did the people want to make Jesus even if they had to use force? John 6:15</w:t>
      </w:r>
    </w:p>
    <w:p w14:paraId="3BE45219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5ED21108" w14:textId="363DCAC8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the disciples go after feeding the 5,000? John 6:16</w:t>
      </w:r>
    </w:p>
    <w:p w14:paraId="2C84AB93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10F0FC67" w14:textId="339D57CB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the disciples </w:t>
      </w:r>
      <w:proofErr w:type="gramStart"/>
      <w:r>
        <w:rPr>
          <w:b/>
          <w:sz w:val="28"/>
          <w:szCs w:val="28"/>
        </w:rPr>
        <w:t>enter into</w:t>
      </w:r>
      <w:proofErr w:type="gramEnd"/>
      <w:r>
        <w:rPr>
          <w:b/>
          <w:sz w:val="28"/>
          <w:szCs w:val="28"/>
        </w:rPr>
        <w:t xml:space="preserve"> a ship heading towards Capernaum without Jesus? John 6:17</w:t>
      </w:r>
    </w:p>
    <w:p w14:paraId="080FA2D6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5BB1215A" w14:textId="0EA6E49F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started the waves to increase? John 6:18</w:t>
      </w:r>
    </w:p>
    <w:p w14:paraId="35596AC3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00272BA9" w14:textId="17A777AD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the disciples see walking on the sea and drawing nearer to them? John 6:19</w:t>
      </w:r>
    </w:p>
    <w:p w14:paraId="79C29D7A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2B3A7399" w14:textId="029B375C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say to the disciples to calm their fears? John 6:20</w:t>
      </w:r>
    </w:p>
    <w:p w14:paraId="7C718427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291F54BD" w14:textId="0E5C3649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When they knew it was Jesus what did they do? John 6:21</w:t>
      </w:r>
    </w:p>
    <w:p w14:paraId="3202A57C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5763D8E5" w14:textId="37A9F657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was not in the boat with the disciples when they left? John 6:22 </w:t>
      </w:r>
    </w:p>
    <w:p w14:paraId="3325F286" w14:textId="77777777" w:rsidR="00D463B4" w:rsidRPr="00D463B4" w:rsidRDefault="00D463B4" w:rsidP="00D463B4">
      <w:pPr>
        <w:pStyle w:val="ListParagraph"/>
        <w:rPr>
          <w:b/>
          <w:sz w:val="28"/>
          <w:szCs w:val="28"/>
        </w:rPr>
      </w:pPr>
    </w:p>
    <w:p w14:paraId="20BAA3AD" w14:textId="58C71F32" w:rsidR="00D463B4" w:rsidRDefault="00D463B4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When did the other boats from Tiberias show up? John 6:23</w:t>
      </w:r>
    </w:p>
    <w:p w14:paraId="02F6731C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1AA69031" w14:textId="041779B5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people do when they saw that Jesus and His disciples were no longer there? John 16:24</w:t>
      </w:r>
    </w:p>
    <w:p w14:paraId="2E6633FA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32382167" w14:textId="3DD45ACD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the people find Jesus? John 6:25</w:t>
      </w:r>
    </w:p>
    <w:p w14:paraId="04823661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69E8012E" w14:textId="2B5B6FE5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According to this verse what was the reason that the people sought after Jesus? John 6:26</w:t>
      </w:r>
    </w:p>
    <w:p w14:paraId="49AA6CCC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54DD5248" w14:textId="3121A766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meat or food does Jesus instruct us to labor for? John 6:27</w:t>
      </w:r>
    </w:p>
    <w:p w14:paraId="0A97B79D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26B1B5C9" w14:textId="3C2DD3F8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people want Jesus to tell them so that they could do the works of God? John 6:28</w:t>
      </w:r>
    </w:p>
    <w:p w14:paraId="45D8A0A4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67C68491" w14:textId="218FF471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say that the work of God was? John 6:29</w:t>
      </w:r>
    </w:p>
    <w:p w14:paraId="19279331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0968EBB7" w14:textId="73A92061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were the people wanting Jesus to do so that they would believe? John 6:30</w:t>
      </w:r>
    </w:p>
    <w:p w14:paraId="3DAFF61E" w14:textId="77777777" w:rsidR="00F20203" w:rsidRPr="00F20203" w:rsidRDefault="00F20203" w:rsidP="00F20203">
      <w:pPr>
        <w:pStyle w:val="ListParagraph"/>
        <w:rPr>
          <w:b/>
          <w:sz w:val="28"/>
          <w:szCs w:val="28"/>
        </w:rPr>
      </w:pPr>
    </w:p>
    <w:p w14:paraId="155D7721" w14:textId="5C2BEFF2" w:rsidR="00F20203" w:rsidRDefault="00F20203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people give Jesus as an example of something He could do so that they would believe? John 6:31</w:t>
      </w:r>
    </w:p>
    <w:p w14:paraId="65512DA4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143C3886" w14:textId="26581FA5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Was it Moses that provided the manna (bread) in the wilderness for the people of Israel? John 6:32</w:t>
      </w:r>
    </w:p>
    <w:p w14:paraId="5AF8E95B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56C4E7AE" w14:textId="2FFA3F4C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does the bread of God which came down from heaven do for the world? John 6:33</w:t>
      </w:r>
    </w:p>
    <w:p w14:paraId="151FA869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7646CC7C" w14:textId="6C43D02B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the people wand Jesus the Lord to give them? John 6:34</w:t>
      </w:r>
    </w:p>
    <w:p w14:paraId="18F80446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10B20860" w14:textId="7D83305B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Was Jesus offering that bread to those who asked for it? John 6:35</w:t>
      </w:r>
    </w:p>
    <w:p w14:paraId="4BDF9E94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1DD9E980" w14:textId="0573A0BD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Did the people believe in Jesus even though they saw Him? John 6:36</w:t>
      </w:r>
    </w:p>
    <w:p w14:paraId="38F8F968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15CB729F" w14:textId="5FD57F2A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Will Jesus turn away anyone that comes to Him? John 6:37</w:t>
      </w:r>
    </w:p>
    <w:p w14:paraId="1A9F383E" w14:textId="77777777" w:rsidR="002A404C" w:rsidRPr="002A404C" w:rsidRDefault="002A404C" w:rsidP="002A404C">
      <w:pPr>
        <w:pStyle w:val="ListParagraph"/>
        <w:rPr>
          <w:b/>
          <w:sz w:val="28"/>
          <w:szCs w:val="28"/>
        </w:rPr>
      </w:pPr>
    </w:p>
    <w:p w14:paraId="680ECB6E" w14:textId="331A0D25" w:rsidR="002A404C" w:rsidRDefault="002A404C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When Jesus came down from heaven whose will </w:t>
      </w:r>
      <w:proofErr w:type="gramStart"/>
      <w:r>
        <w:rPr>
          <w:b/>
          <w:sz w:val="28"/>
          <w:szCs w:val="28"/>
        </w:rPr>
        <w:t>did</w:t>
      </w:r>
      <w:proofErr w:type="gramEnd"/>
      <w:r>
        <w:rPr>
          <w:b/>
          <w:sz w:val="28"/>
          <w:szCs w:val="28"/>
        </w:rPr>
        <w:t xml:space="preserve"> He come to do? John 6:38</w:t>
      </w:r>
    </w:p>
    <w:p w14:paraId="05F12610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46DF7751" w14:textId="3C293C50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Is it the Father’s will that of all that He gave the Son that He would lose any? John 6:39</w:t>
      </w:r>
    </w:p>
    <w:p w14:paraId="185D6CA7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13AE14B7" w14:textId="047AC652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is the will of the Father concerning all those who believed </w:t>
      </w:r>
      <w:proofErr w:type="gramStart"/>
      <w:r>
        <w:rPr>
          <w:b/>
          <w:sz w:val="28"/>
          <w:szCs w:val="28"/>
        </w:rPr>
        <w:t>on</w:t>
      </w:r>
      <w:proofErr w:type="gramEnd"/>
      <w:r>
        <w:rPr>
          <w:b/>
          <w:sz w:val="28"/>
          <w:szCs w:val="28"/>
        </w:rPr>
        <w:t xml:space="preserve"> the Son? John 6:40</w:t>
      </w:r>
    </w:p>
    <w:p w14:paraId="39B28E3B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0A60ABFC" w14:textId="168B224B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was the response from the Jews to Jesus saying that He was the bread which came down from heaven? John 6:41</w:t>
      </w:r>
    </w:p>
    <w:p w14:paraId="5BDE1CE0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49BFBDB8" w14:textId="59EC33C1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did the people believe Jesus was the son of? John 6:42</w:t>
      </w:r>
    </w:p>
    <w:p w14:paraId="72D9647F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3A3A8A53" w14:textId="4B17BF35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Jesus say that the people were doing among themselves? John 6:43</w:t>
      </w:r>
    </w:p>
    <w:p w14:paraId="73A144DE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0542ED96" w14:textId="19AC38C4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does it take </w:t>
      </w:r>
      <w:proofErr w:type="spellStart"/>
      <w:r>
        <w:rPr>
          <w:b/>
          <w:sz w:val="28"/>
          <w:szCs w:val="28"/>
        </w:rPr>
        <w:t>fro</w:t>
      </w:r>
      <w:proofErr w:type="spellEnd"/>
      <w:r>
        <w:rPr>
          <w:b/>
          <w:sz w:val="28"/>
          <w:szCs w:val="28"/>
        </w:rPr>
        <w:t xml:space="preserve"> someone to come to Jesus? John 6:44</w:t>
      </w:r>
    </w:p>
    <w:p w14:paraId="0E4AE636" w14:textId="77777777" w:rsidR="00325FF0" w:rsidRPr="00325FF0" w:rsidRDefault="00325FF0" w:rsidP="00325FF0">
      <w:pPr>
        <w:pStyle w:val="ListParagraph"/>
        <w:rPr>
          <w:b/>
          <w:sz w:val="28"/>
          <w:szCs w:val="28"/>
        </w:rPr>
      </w:pPr>
    </w:p>
    <w:p w14:paraId="4E6EDE17" w14:textId="5BF850FD" w:rsidR="00325FF0" w:rsidRDefault="00325FF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did the prophet say would be taught of God? John 6:45</w:t>
      </w:r>
    </w:p>
    <w:p w14:paraId="0504842F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2076B4D8" w14:textId="2DD95AF9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has seen the Father according to Jesus? John 6:46</w:t>
      </w:r>
    </w:p>
    <w:p w14:paraId="692A882C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089C2455" w14:textId="35CA9337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must someone do </w:t>
      </w:r>
      <w:proofErr w:type="gramStart"/>
      <w:r>
        <w:rPr>
          <w:b/>
          <w:sz w:val="28"/>
          <w:szCs w:val="28"/>
        </w:rPr>
        <w:t>in order to</w:t>
      </w:r>
      <w:proofErr w:type="gramEnd"/>
      <w:r>
        <w:rPr>
          <w:b/>
          <w:sz w:val="28"/>
          <w:szCs w:val="28"/>
        </w:rPr>
        <w:t xml:space="preserve"> have everlasting life? John 6:47</w:t>
      </w:r>
    </w:p>
    <w:p w14:paraId="2C51AFA4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07F710F1" w14:textId="5E87885D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did Jesus say was the bread of life? John 6:48</w:t>
      </w:r>
    </w:p>
    <w:p w14:paraId="5778FF65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2EFA681D" w14:textId="7CFA558F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the father of the Jewish people eat in the wilderness?    John 6:49</w:t>
      </w:r>
    </w:p>
    <w:p w14:paraId="2AA69313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3D9F7DB6" w14:textId="0B7672FB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Would people die if they ate the bread that came down from heaven? John 6:50</w:t>
      </w:r>
    </w:p>
    <w:p w14:paraId="1D3894F4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7365A359" w14:textId="7C068D76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did Jesus say that the living bread that came down from heaven is? John 6:51</w:t>
      </w:r>
    </w:p>
    <w:p w14:paraId="0E09F3E8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6B78A2C9" w14:textId="69F29084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What caused the </w:t>
      </w:r>
      <w:proofErr w:type="gramStart"/>
      <w:r>
        <w:rPr>
          <w:b/>
          <w:sz w:val="28"/>
          <w:szCs w:val="28"/>
        </w:rPr>
        <w:t>jews</w:t>
      </w:r>
      <w:proofErr w:type="gramEnd"/>
      <w:r>
        <w:rPr>
          <w:b/>
          <w:sz w:val="28"/>
          <w:szCs w:val="28"/>
        </w:rPr>
        <w:t xml:space="preserve"> to strive or quarrel among themselves? John 6:52</w:t>
      </w:r>
    </w:p>
    <w:p w14:paraId="7F5865E2" w14:textId="77777777" w:rsidR="00E967C2" w:rsidRPr="00E967C2" w:rsidRDefault="00E967C2" w:rsidP="00E967C2">
      <w:pPr>
        <w:pStyle w:val="ListParagraph"/>
        <w:rPr>
          <w:b/>
          <w:sz w:val="28"/>
          <w:szCs w:val="28"/>
        </w:rPr>
      </w:pPr>
    </w:p>
    <w:p w14:paraId="070FAC7A" w14:textId="5106B2C6" w:rsidR="00E967C2" w:rsidRDefault="00E967C2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two things must be done </w:t>
      </w:r>
      <w:proofErr w:type="gramStart"/>
      <w:r>
        <w:rPr>
          <w:b/>
          <w:sz w:val="28"/>
          <w:szCs w:val="28"/>
        </w:rPr>
        <w:t>in order for</w:t>
      </w:r>
      <w:proofErr w:type="gramEnd"/>
      <w:r>
        <w:rPr>
          <w:b/>
          <w:sz w:val="28"/>
          <w:szCs w:val="28"/>
        </w:rPr>
        <w:t xml:space="preserve"> the </w:t>
      </w:r>
      <w:proofErr w:type="gramStart"/>
      <w:r>
        <w:rPr>
          <w:b/>
          <w:sz w:val="28"/>
          <w:szCs w:val="28"/>
        </w:rPr>
        <w:t>jews</w:t>
      </w:r>
      <w:proofErr w:type="gramEnd"/>
      <w:r>
        <w:rPr>
          <w:b/>
          <w:sz w:val="28"/>
          <w:szCs w:val="28"/>
        </w:rPr>
        <w:t xml:space="preserve"> to have life in them? John 6:53</w:t>
      </w:r>
    </w:p>
    <w:p w14:paraId="3992F3C6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68A914E1" w14:textId="6C409C6F" w:rsidR="00D63C50" w:rsidRDefault="00D63C5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will Jesus raise up in the last days? John 6:54</w:t>
      </w:r>
    </w:p>
    <w:p w14:paraId="0818D3FA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710280EC" w14:textId="395CE4D2" w:rsidR="00D63C50" w:rsidRDefault="00D63C5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Jesus say His flesh and blood were? John 6:55</w:t>
      </w:r>
    </w:p>
    <w:p w14:paraId="06855779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48051863" w14:textId="4716F71A" w:rsidR="00D63C50" w:rsidRDefault="00D63C5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is it that will dwell in Jesus Christ </w:t>
      </w:r>
      <w:proofErr w:type="gramStart"/>
      <w:r>
        <w:rPr>
          <w:b/>
          <w:sz w:val="28"/>
          <w:szCs w:val="28"/>
        </w:rPr>
        <w:t>and also</w:t>
      </w:r>
      <w:proofErr w:type="gramEnd"/>
      <w:r>
        <w:rPr>
          <w:b/>
          <w:sz w:val="28"/>
          <w:szCs w:val="28"/>
        </w:rPr>
        <w:t xml:space="preserve"> Jesus Christ will dwell in them? John 6:56</w:t>
      </w:r>
    </w:p>
    <w:p w14:paraId="30ACA86F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78F02AF3" w14:textId="4F8E5F29" w:rsidR="00D63C50" w:rsidRDefault="00D63C50" w:rsidP="0044216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are those who will live by the Lord Jesus Christ? John 6:57</w:t>
      </w:r>
    </w:p>
    <w:p w14:paraId="63144CBC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56020253" w14:textId="2B38C73D" w:rsidR="00D63C50" w:rsidRDefault="00D63C50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happened to those who ate the manna (bread) in the wilderness under Moses leadership? John 6:58</w:t>
      </w:r>
    </w:p>
    <w:p w14:paraId="6C745F20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0535651B" w14:textId="1986C5BC" w:rsidR="00D63C50" w:rsidRDefault="00D63C50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Where did Jesus teach these truths? John 6:59</w:t>
      </w:r>
    </w:p>
    <w:p w14:paraId="083AB284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1133B886" w14:textId="2586A2C7" w:rsidR="00D63C50" w:rsidRDefault="00D63C50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the people say about the teaching of Jesus Christ? John 6:60</w:t>
      </w:r>
    </w:p>
    <w:p w14:paraId="31CDC226" w14:textId="77777777" w:rsidR="00D63C50" w:rsidRPr="00D63C50" w:rsidRDefault="00D63C50" w:rsidP="00D63C50">
      <w:pPr>
        <w:pStyle w:val="ListParagraph"/>
        <w:rPr>
          <w:b/>
          <w:sz w:val="28"/>
          <w:szCs w:val="28"/>
        </w:rPr>
      </w:pPr>
    </w:p>
    <w:p w14:paraId="04A10F1F" w14:textId="4AA1EF6E" w:rsidR="00D63C50" w:rsidRDefault="00D63C50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Why did Jesus ask if the people were offended at what He said? John 6:61</w:t>
      </w:r>
    </w:p>
    <w:p w14:paraId="65A7BE4B" w14:textId="77777777" w:rsidR="001B7B77" w:rsidRPr="001B7B77" w:rsidRDefault="001B7B77" w:rsidP="001B7B77">
      <w:pPr>
        <w:pStyle w:val="ListParagraph"/>
        <w:rPr>
          <w:b/>
          <w:sz w:val="28"/>
          <w:szCs w:val="28"/>
        </w:rPr>
      </w:pPr>
    </w:p>
    <w:p w14:paraId="671D2F2D" w14:textId="1345CA20" w:rsidR="001B7B77" w:rsidRDefault="001B7B77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Where did Jesus indicate that He came from? John 6:62</w:t>
      </w:r>
    </w:p>
    <w:p w14:paraId="1BD8A3C6" w14:textId="77777777" w:rsidR="001B7B77" w:rsidRPr="001B7B77" w:rsidRDefault="001B7B77" w:rsidP="001B7B77">
      <w:pPr>
        <w:pStyle w:val="ListParagraph"/>
        <w:rPr>
          <w:b/>
          <w:sz w:val="28"/>
          <w:szCs w:val="28"/>
        </w:rPr>
      </w:pPr>
    </w:p>
    <w:p w14:paraId="6AF388EC" w14:textId="39DE1BA8" w:rsidR="001B7B77" w:rsidRDefault="001B7B77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Which one quickens (gives life) and profits us, the flesh or the spirit? John 6:63</w:t>
      </w:r>
    </w:p>
    <w:p w14:paraId="6F7D5E51" w14:textId="77777777" w:rsidR="001B7B77" w:rsidRPr="001B7B77" w:rsidRDefault="001B7B77" w:rsidP="001B7B77">
      <w:pPr>
        <w:pStyle w:val="ListParagraph"/>
        <w:rPr>
          <w:b/>
          <w:sz w:val="28"/>
          <w:szCs w:val="28"/>
        </w:rPr>
      </w:pPr>
    </w:p>
    <w:p w14:paraId="29EFCC4D" w14:textId="021543E8" w:rsidR="001B7B77" w:rsidRDefault="001B7B77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Jesus know from the beginning? John 6:64</w:t>
      </w:r>
    </w:p>
    <w:p w14:paraId="064DE51F" w14:textId="77777777" w:rsidR="001B7B77" w:rsidRPr="001B7B77" w:rsidRDefault="001B7B77" w:rsidP="001B7B77">
      <w:pPr>
        <w:pStyle w:val="ListParagraph"/>
        <w:rPr>
          <w:b/>
          <w:sz w:val="28"/>
          <w:szCs w:val="28"/>
        </w:rPr>
      </w:pPr>
    </w:p>
    <w:p w14:paraId="56AB57A3" w14:textId="3673C6FF" w:rsidR="001B7B77" w:rsidRDefault="001B7B77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is needful for someone to come to the Lord Jesus Christ? John 6:65</w:t>
      </w:r>
    </w:p>
    <w:p w14:paraId="0E02F790" w14:textId="77777777" w:rsidR="00B00475" w:rsidRPr="00B00475" w:rsidRDefault="00B00475" w:rsidP="00B00475">
      <w:pPr>
        <w:pStyle w:val="ListParagraph"/>
        <w:rPr>
          <w:b/>
          <w:sz w:val="28"/>
          <w:szCs w:val="28"/>
        </w:rPr>
      </w:pPr>
    </w:p>
    <w:p w14:paraId="28E255D1" w14:textId="52DF4CD3" w:rsidR="00B00475" w:rsidRDefault="00B00475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How did many of His disciples respond to what Jesus said? John 6:66</w:t>
      </w:r>
    </w:p>
    <w:p w14:paraId="18659036" w14:textId="77777777" w:rsidR="00B00475" w:rsidRPr="00B00475" w:rsidRDefault="00B00475" w:rsidP="00B00475">
      <w:pPr>
        <w:pStyle w:val="ListParagraph"/>
        <w:rPr>
          <w:b/>
          <w:sz w:val="28"/>
          <w:szCs w:val="28"/>
        </w:rPr>
      </w:pPr>
    </w:p>
    <w:p w14:paraId="3446BA4B" w14:textId="443B5D0F" w:rsidR="00B00475" w:rsidRDefault="00B00475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did Jesus ask if they would also go away? John 6:67</w:t>
      </w:r>
    </w:p>
    <w:p w14:paraId="207B828A" w14:textId="77777777" w:rsidR="00B00475" w:rsidRPr="00B00475" w:rsidRDefault="00B00475" w:rsidP="00B00475">
      <w:pPr>
        <w:pStyle w:val="ListParagraph"/>
        <w:rPr>
          <w:b/>
          <w:sz w:val="28"/>
          <w:szCs w:val="28"/>
        </w:rPr>
      </w:pPr>
    </w:p>
    <w:p w14:paraId="769A8209" w14:textId="339A326F" w:rsidR="00B00475" w:rsidRDefault="00B00475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Who did Simon Peter say had the words of eternal life? John 6:68</w:t>
      </w:r>
    </w:p>
    <w:p w14:paraId="7DE3E7AD" w14:textId="77777777" w:rsidR="00B00475" w:rsidRPr="00B00475" w:rsidRDefault="00B00475" w:rsidP="00B00475">
      <w:pPr>
        <w:pStyle w:val="ListParagraph"/>
        <w:rPr>
          <w:b/>
          <w:sz w:val="28"/>
          <w:szCs w:val="28"/>
        </w:rPr>
      </w:pPr>
    </w:p>
    <w:p w14:paraId="7A49D7AC" w14:textId="7D1646C6" w:rsidR="00B00475" w:rsidRPr="00D63C50" w:rsidRDefault="00B00475" w:rsidP="00D63C50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What did the twelve believe and were sure of? John 6:69</w:t>
      </w:r>
    </w:p>
    <w:p w14:paraId="56AEA52E" w14:textId="77777777" w:rsidR="0044216E" w:rsidRDefault="0044216E" w:rsidP="0044216E">
      <w:pPr>
        <w:pStyle w:val="ListParagraph"/>
        <w:ind w:left="1080"/>
        <w:rPr>
          <w:b/>
          <w:sz w:val="28"/>
          <w:szCs w:val="28"/>
        </w:rPr>
      </w:pPr>
    </w:p>
    <w:sectPr w:rsidR="00442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57F6A"/>
    <w:multiLevelType w:val="hybridMultilevel"/>
    <w:tmpl w:val="D1320C5E"/>
    <w:lvl w:ilvl="0" w:tplc="19A637B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F2562D"/>
    <w:multiLevelType w:val="hybridMultilevel"/>
    <w:tmpl w:val="9A22B074"/>
    <w:lvl w:ilvl="0" w:tplc="5818F74A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4"/>
  </w:num>
  <w:num w:numId="5" w16cid:durableId="1594701868">
    <w:abstractNumId w:val="5"/>
  </w:num>
  <w:num w:numId="6" w16cid:durableId="2122913380">
    <w:abstractNumId w:val="6"/>
  </w:num>
  <w:num w:numId="7" w16cid:durableId="1334600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16C0"/>
    <w:rsid w:val="00004871"/>
    <w:rsid w:val="0000618B"/>
    <w:rsid w:val="00034EAF"/>
    <w:rsid w:val="000471AD"/>
    <w:rsid w:val="00065BDC"/>
    <w:rsid w:val="000875DB"/>
    <w:rsid w:val="00092177"/>
    <w:rsid w:val="0009410F"/>
    <w:rsid w:val="000A2E93"/>
    <w:rsid w:val="000B39EA"/>
    <w:rsid w:val="000B5071"/>
    <w:rsid w:val="000C6A8F"/>
    <w:rsid w:val="000C7444"/>
    <w:rsid w:val="000E70A1"/>
    <w:rsid w:val="000F2D5C"/>
    <w:rsid w:val="00124457"/>
    <w:rsid w:val="00133A5E"/>
    <w:rsid w:val="00146431"/>
    <w:rsid w:val="00155BF8"/>
    <w:rsid w:val="00156674"/>
    <w:rsid w:val="0016132B"/>
    <w:rsid w:val="00164657"/>
    <w:rsid w:val="00172B4B"/>
    <w:rsid w:val="0017396E"/>
    <w:rsid w:val="00186A38"/>
    <w:rsid w:val="00187767"/>
    <w:rsid w:val="001A12DB"/>
    <w:rsid w:val="001A604F"/>
    <w:rsid w:val="001B575C"/>
    <w:rsid w:val="001B75F6"/>
    <w:rsid w:val="001B7B77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6412B"/>
    <w:rsid w:val="00287D31"/>
    <w:rsid w:val="002927C7"/>
    <w:rsid w:val="0029284F"/>
    <w:rsid w:val="00292BB8"/>
    <w:rsid w:val="00296336"/>
    <w:rsid w:val="002A404C"/>
    <w:rsid w:val="002A7A97"/>
    <w:rsid w:val="002B0637"/>
    <w:rsid w:val="002B10C5"/>
    <w:rsid w:val="002C3E97"/>
    <w:rsid w:val="002C43B7"/>
    <w:rsid w:val="002D14A2"/>
    <w:rsid w:val="002E3C68"/>
    <w:rsid w:val="002E5C79"/>
    <w:rsid w:val="002E7527"/>
    <w:rsid w:val="002F5862"/>
    <w:rsid w:val="0030145D"/>
    <w:rsid w:val="003031A3"/>
    <w:rsid w:val="00310A97"/>
    <w:rsid w:val="0032121B"/>
    <w:rsid w:val="00325FF0"/>
    <w:rsid w:val="0033599D"/>
    <w:rsid w:val="00344DD9"/>
    <w:rsid w:val="003453A9"/>
    <w:rsid w:val="00351610"/>
    <w:rsid w:val="00356052"/>
    <w:rsid w:val="00367077"/>
    <w:rsid w:val="00392504"/>
    <w:rsid w:val="003A0607"/>
    <w:rsid w:val="003B02F9"/>
    <w:rsid w:val="003D26C3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216E"/>
    <w:rsid w:val="00446147"/>
    <w:rsid w:val="00460E39"/>
    <w:rsid w:val="004656DB"/>
    <w:rsid w:val="0048572A"/>
    <w:rsid w:val="0049168B"/>
    <w:rsid w:val="004958E8"/>
    <w:rsid w:val="004B0BF4"/>
    <w:rsid w:val="004B77B2"/>
    <w:rsid w:val="004C1B1C"/>
    <w:rsid w:val="004D33C9"/>
    <w:rsid w:val="004D3F74"/>
    <w:rsid w:val="004E01E2"/>
    <w:rsid w:val="004E5175"/>
    <w:rsid w:val="00501750"/>
    <w:rsid w:val="00505D4E"/>
    <w:rsid w:val="00510818"/>
    <w:rsid w:val="005177CC"/>
    <w:rsid w:val="00521D3D"/>
    <w:rsid w:val="0052670B"/>
    <w:rsid w:val="00545382"/>
    <w:rsid w:val="00551300"/>
    <w:rsid w:val="0056541C"/>
    <w:rsid w:val="0057298B"/>
    <w:rsid w:val="005860DC"/>
    <w:rsid w:val="00597D50"/>
    <w:rsid w:val="005A23AB"/>
    <w:rsid w:val="005A675F"/>
    <w:rsid w:val="005B223B"/>
    <w:rsid w:val="005B53B1"/>
    <w:rsid w:val="005D0CB6"/>
    <w:rsid w:val="005D37B0"/>
    <w:rsid w:val="005D474F"/>
    <w:rsid w:val="005D4EAE"/>
    <w:rsid w:val="005D60E4"/>
    <w:rsid w:val="005E6DD7"/>
    <w:rsid w:val="00601AA7"/>
    <w:rsid w:val="00607040"/>
    <w:rsid w:val="00611E29"/>
    <w:rsid w:val="0062095F"/>
    <w:rsid w:val="006222F8"/>
    <w:rsid w:val="00631653"/>
    <w:rsid w:val="006507AC"/>
    <w:rsid w:val="00654D45"/>
    <w:rsid w:val="00665026"/>
    <w:rsid w:val="00667837"/>
    <w:rsid w:val="006759E8"/>
    <w:rsid w:val="006764D9"/>
    <w:rsid w:val="006846C6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2280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B58D5"/>
    <w:rsid w:val="007C161D"/>
    <w:rsid w:val="007D218C"/>
    <w:rsid w:val="007D34C1"/>
    <w:rsid w:val="007D45AD"/>
    <w:rsid w:val="007E3CF4"/>
    <w:rsid w:val="007F39C3"/>
    <w:rsid w:val="007F43DF"/>
    <w:rsid w:val="007F5F75"/>
    <w:rsid w:val="0081029C"/>
    <w:rsid w:val="00850E76"/>
    <w:rsid w:val="00854627"/>
    <w:rsid w:val="00870FB0"/>
    <w:rsid w:val="0088642B"/>
    <w:rsid w:val="00895378"/>
    <w:rsid w:val="00896A01"/>
    <w:rsid w:val="008A16D2"/>
    <w:rsid w:val="008A2C33"/>
    <w:rsid w:val="008B39BA"/>
    <w:rsid w:val="008C3941"/>
    <w:rsid w:val="008D19CF"/>
    <w:rsid w:val="008D4BDD"/>
    <w:rsid w:val="008E45E6"/>
    <w:rsid w:val="008E780D"/>
    <w:rsid w:val="008F2AF0"/>
    <w:rsid w:val="0090129B"/>
    <w:rsid w:val="00917020"/>
    <w:rsid w:val="00923C62"/>
    <w:rsid w:val="00923F2E"/>
    <w:rsid w:val="009351B3"/>
    <w:rsid w:val="009601BA"/>
    <w:rsid w:val="0096123A"/>
    <w:rsid w:val="00974EE0"/>
    <w:rsid w:val="0098091D"/>
    <w:rsid w:val="00996055"/>
    <w:rsid w:val="00997770"/>
    <w:rsid w:val="009A0D36"/>
    <w:rsid w:val="009A3288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75AC7"/>
    <w:rsid w:val="00A81E2E"/>
    <w:rsid w:val="00A86948"/>
    <w:rsid w:val="00AA6586"/>
    <w:rsid w:val="00AB0679"/>
    <w:rsid w:val="00AB4491"/>
    <w:rsid w:val="00AB78F0"/>
    <w:rsid w:val="00AC1F9B"/>
    <w:rsid w:val="00AD54EE"/>
    <w:rsid w:val="00AE5D40"/>
    <w:rsid w:val="00AE74B2"/>
    <w:rsid w:val="00AF67FA"/>
    <w:rsid w:val="00B00475"/>
    <w:rsid w:val="00B027CF"/>
    <w:rsid w:val="00B05BA8"/>
    <w:rsid w:val="00B10A5D"/>
    <w:rsid w:val="00B115C3"/>
    <w:rsid w:val="00B11A88"/>
    <w:rsid w:val="00B2613F"/>
    <w:rsid w:val="00B27FAB"/>
    <w:rsid w:val="00B354A7"/>
    <w:rsid w:val="00B36C43"/>
    <w:rsid w:val="00B417D7"/>
    <w:rsid w:val="00B50FD9"/>
    <w:rsid w:val="00B51EDF"/>
    <w:rsid w:val="00B67127"/>
    <w:rsid w:val="00B72D90"/>
    <w:rsid w:val="00B82C7C"/>
    <w:rsid w:val="00B83DAE"/>
    <w:rsid w:val="00BA412C"/>
    <w:rsid w:val="00BA4C68"/>
    <w:rsid w:val="00BB126F"/>
    <w:rsid w:val="00BD124A"/>
    <w:rsid w:val="00BD6AD1"/>
    <w:rsid w:val="00BE509C"/>
    <w:rsid w:val="00BF0387"/>
    <w:rsid w:val="00C04E03"/>
    <w:rsid w:val="00C04E19"/>
    <w:rsid w:val="00C115AC"/>
    <w:rsid w:val="00C15D58"/>
    <w:rsid w:val="00C27607"/>
    <w:rsid w:val="00C31083"/>
    <w:rsid w:val="00C365E3"/>
    <w:rsid w:val="00C453D1"/>
    <w:rsid w:val="00C511C6"/>
    <w:rsid w:val="00C54177"/>
    <w:rsid w:val="00C8366D"/>
    <w:rsid w:val="00CA0D72"/>
    <w:rsid w:val="00CB55B5"/>
    <w:rsid w:val="00CB7D9F"/>
    <w:rsid w:val="00CE06FE"/>
    <w:rsid w:val="00CE35A5"/>
    <w:rsid w:val="00CF38E3"/>
    <w:rsid w:val="00CF787D"/>
    <w:rsid w:val="00CF7DB3"/>
    <w:rsid w:val="00D060F5"/>
    <w:rsid w:val="00D0690C"/>
    <w:rsid w:val="00D114ED"/>
    <w:rsid w:val="00D15AA2"/>
    <w:rsid w:val="00D22DAE"/>
    <w:rsid w:val="00D27155"/>
    <w:rsid w:val="00D331ED"/>
    <w:rsid w:val="00D4193C"/>
    <w:rsid w:val="00D463B4"/>
    <w:rsid w:val="00D5358C"/>
    <w:rsid w:val="00D63C50"/>
    <w:rsid w:val="00D643FC"/>
    <w:rsid w:val="00D7171A"/>
    <w:rsid w:val="00DA59A6"/>
    <w:rsid w:val="00DB11C3"/>
    <w:rsid w:val="00DB4A7C"/>
    <w:rsid w:val="00DB5CF5"/>
    <w:rsid w:val="00DB760E"/>
    <w:rsid w:val="00DD3340"/>
    <w:rsid w:val="00DF7173"/>
    <w:rsid w:val="00E006AA"/>
    <w:rsid w:val="00E01712"/>
    <w:rsid w:val="00E1296E"/>
    <w:rsid w:val="00E229D4"/>
    <w:rsid w:val="00E24869"/>
    <w:rsid w:val="00E37293"/>
    <w:rsid w:val="00E379D3"/>
    <w:rsid w:val="00E50668"/>
    <w:rsid w:val="00E56DB4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967C2"/>
    <w:rsid w:val="00EA3C04"/>
    <w:rsid w:val="00EB026C"/>
    <w:rsid w:val="00ED492E"/>
    <w:rsid w:val="00EE6D42"/>
    <w:rsid w:val="00EF2230"/>
    <w:rsid w:val="00EF51D5"/>
    <w:rsid w:val="00EF64CE"/>
    <w:rsid w:val="00EF7DAA"/>
    <w:rsid w:val="00F0142C"/>
    <w:rsid w:val="00F01994"/>
    <w:rsid w:val="00F04F9E"/>
    <w:rsid w:val="00F06F86"/>
    <w:rsid w:val="00F075C7"/>
    <w:rsid w:val="00F07971"/>
    <w:rsid w:val="00F11AA1"/>
    <w:rsid w:val="00F20203"/>
    <w:rsid w:val="00F36FE6"/>
    <w:rsid w:val="00F4001B"/>
    <w:rsid w:val="00F45A1C"/>
    <w:rsid w:val="00F47799"/>
    <w:rsid w:val="00F52759"/>
    <w:rsid w:val="00F55CD9"/>
    <w:rsid w:val="00F632E0"/>
    <w:rsid w:val="00F721C4"/>
    <w:rsid w:val="00F75092"/>
    <w:rsid w:val="00F83AE0"/>
    <w:rsid w:val="00F91D4A"/>
    <w:rsid w:val="00F945E1"/>
    <w:rsid w:val="00F94703"/>
    <w:rsid w:val="00F9494B"/>
    <w:rsid w:val="00FA441E"/>
    <w:rsid w:val="00FC6FED"/>
    <w:rsid w:val="00FD1F0F"/>
    <w:rsid w:val="00FE161F"/>
    <w:rsid w:val="00FE483C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1016</Words>
  <Characters>4157</Characters>
  <Application>Microsoft Office Word</Application>
  <DocSecurity>0</DocSecurity>
  <Lines>173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2026-08-13T01:06:00Z</dcterms:created>
  <dcterms:modified xsi:type="dcterms:W3CDTF">2026-08-13T01:06:00Z</dcterms:modified>
</cp:coreProperties>
</file>