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01F9" w14:textId="2AB0B82F" w:rsidR="00AE5D40" w:rsidRDefault="00E9403B" w:rsidP="0009410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Study Questions for </w:t>
      </w:r>
      <w:r w:rsidR="00FD1F0F">
        <w:rPr>
          <w:sz w:val="36"/>
          <w:szCs w:val="36"/>
        </w:rPr>
        <w:t>John</w:t>
      </w:r>
    </w:p>
    <w:p w14:paraId="1D7B7E62" w14:textId="5EEA4323" w:rsidR="00E9403B" w:rsidRDefault="000471AD" w:rsidP="0009410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Chapter </w:t>
      </w:r>
      <w:r w:rsidR="007F5032">
        <w:rPr>
          <w:sz w:val="36"/>
          <w:szCs w:val="36"/>
        </w:rPr>
        <w:t>7</w:t>
      </w:r>
    </w:p>
    <w:p w14:paraId="25AC2FAC" w14:textId="2C4AB792" w:rsidR="0009410F" w:rsidRDefault="007F5032" w:rsidP="002B10C5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What was the reason Jesus would no longer walk in Jewry (Judea)?</w:t>
      </w:r>
      <w:r w:rsidR="0044216E">
        <w:rPr>
          <w:b/>
          <w:sz w:val="28"/>
          <w:szCs w:val="28"/>
        </w:rPr>
        <w:t xml:space="preserve"> John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:1</w:t>
      </w:r>
    </w:p>
    <w:p w14:paraId="2E3907DD" w14:textId="77777777" w:rsidR="0044216E" w:rsidRDefault="0044216E" w:rsidP="0044216E">
      <w:pPr>
        <w:pStyle w:val="ListParagraph"/>
        <w:ind w:left="1080"/>
        <w:rPr>
          <w:b/>
          <w:sz w:val="28"/>
          <w:szCs w:val="28"/>
        </w:rPr>
      </w:pPr>
    </w:p>
    <w:p w14:paraId="0C8FA034" w14:textId="0ED42B7D" w:rsidR="009351B3" w:rsidRDefault="007F5032" w:rsidP="009351B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Which feast of the Jews was about to take place in this verse?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:2</w:t>
      </w:r>
    </w:p>
    <w:p w14:paraId="24FBBD9E" w14:textId="77777777" w:rsidR="0044216E" w:rsidRPr="0044216E" w:rsidRDefault="0044216E" w:rsidP="0044216E">
      <w:pPr>
        <w:pStyle w:val="ListParagraph"/>
        <w:rPr>
          <w:b/>
          <w:sz w:val="28"/>
          <w:szCs w:val="28"/>
        </w:rPr>
      </w:pPr>
    </w:p>
    <w:p w14:paraId="4386C9E2" w14:textId="77777777" w:rsidR="0044216E" w:rsidRDefault="0044216E" w:rsidP="0044216E">
      <w:pPr>
        <w:pStyle w:val="ListParagraph"/>
        <w:ind w:left="1080"/>
        <w:rPr>
          <w:b/>
          <w:sz w:val="28"/>
          <w:szCs w:val="28"/>
        </w:rPr>
      </w:pPr>
    </w:p>
    <w:p w14:paraId="6D767B89" w14:textId="73555005" w:rsidR="009351B3" w:rsidRDefault="007F5032" w:rsidP="009351B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Where did His brethren ask Jesus to depart from Galilee and to go so that others would see His works</w:t>
      </w:r>
      <w:r w:rsidR="009351B3">
        <w:rPr>
          <w:b/>
          <w:sz w:val="28"/>
          <w:szCs w:val="28"/>
        </w:rPr>
        <w:t>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:3</w:t>
      </w:r>
    </w:p>
    <w:p w14:paraId="60FD19B3" w14:textId="1C7B5512" w:rsidR="009351B3" w:rsidRDefault="009351B3" w:rsidP="009351B3">
      <w:pPr>
        <w:ind w:left="720"/>
        <w:rPr>
          <w:b/>
          <w:sz w:val="28"/>
          <w:szCs w:val="28"/>
        </w:rPr>
      </w:pPr>
    </w:p>
    <w:p w14:paraId="75EF9575" w14:textId="40F55EDD" w:rsidR="009351B3" w:rsidRDefault="007F5032" w:rsidP="009351B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What are two reasons that his brethren gave for Jesus to go to </w:t>
      </w:r>
      <w:proofErr w:type="spellStart"/>
      <w:r>
        <w:rPr>
          <w:b/>
          <w:sz w:val="28"/>
          <w:szCs w:val="28"/>
        </w:rPr>
        <w:t>judea</w:t>
      </w:r>
      <w:proofErr w:type="spellEnd"/>
      <w:r>
        <w:rPr>
          <w:b/>
          <w:sz w:val="28"/>
          <w:szCs w:val="28"/>
        </w:rPr>
        <w:t>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:4</w:t>
      </w:r>
    </w:p>
    <w:p w14:paraId="3137B578" w14:textId="77777777" w:rsidR="00581E59" w:rsidRDefault="00581E59" w:rsidP="00581E59">
      <w:pPr>
        <w:pStyle w:val="ListParagraph"/>
        <w:ind w:left="1080"/>
        <w:rPr>
          <w:b/>
          <w:sz w:val="28"/>
          <w:szCs w:val="28"/>
        </w:rPr>
      </w:pPr>
    </w:p>
    <w:p w14:paraId="76A827D1" w14:textId="6F8089E9" w:rsidR="00C453D1" w:rsidRDefault="007F5032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Did his brethren believe in the Lord Jesus</w:t>
      </w:r>
      <w:r w:rsidR="00C453D1">
        <w:rPr>
          <w:b/>
          <w:sz w:val="28"/>
          <w:szCs w:val="28"/>
        </w:rPr>
        <w:t>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:5</w:t>
      </w:r>
    </w:p>
    <w:p w14:paraId="652A799B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389FCA8E" w14:textId="11BDF3A3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did Jesus say had not yet come? John 7:6</w:t>
      </w:r>
    </w:p>
    <w:p w14:paraId="1166091D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70C6B04A" w14:textId="04B6F0BE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Why did the world hate Jesus? John 7:7</w:t>
      </w:r>
    </w:p>
    <w:p w14:paraId="7798F348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6B214D22" w14:textId="344BEF92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was the reason that Jesus gave for not going to the feast of tabernacles? John 7:8</w:t>
      </w:r>
    </w:p>
    <w:p w14:paraId="5A9CB14C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0DADAB98" w14:textId="2DBC337A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Do his have brothers persuade Jesus to go to the feast of tabernacles? John 7:9</w:t>
      </w:r>
    </w:p>
    <w:p w14:paraId="57434E31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787262C0" w14:textId="15D62D85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Did Jesus ultimately go up to the feast of tabernacles? John 7:10</w:t>
      </w:r>
    </w:p>
    <w:p w14:paraId="7362A328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2830CE2F" w14:textId="21FB043E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Who was it that sought Jesus at </w:t>
      </w:r>
      <w:proofErr w:type="gramStart"/>
      <w:r>
        <w:rPr>
          <w:b/>
          <w:sz w:val="28"/>
          <w:szCs w:val="28"/>
        </w:rPr>
        <w:t>the ;feast</w:t>
      </w:r>
      <w:proofErr w:type="gramEnd"/>
      <w:r>
        <w:rPr>
          <w:b/>
          <w:sz w:val="28"/>
          <w:szCs w:val="28"/>
        </w:rPr>
        <w:t xml:space="preserve"> of tabernacles? John 7:11</w:t>
      </w:r>
    </w:p>
    <w:p w14:paraId="6F3DD60D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36A190D4" w14:textId="65140269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were the two opinions about Jesus at this time? John 7:12</w:t>
      </w:r>
    </w:p>
    <w:p w14:paraId="069698DF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55D92613" w14:textId="2E117DE7" w:rsidR="00581E59" w:rsidRDefault="00581E59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581E59">
        <w:rPr>
          <w:b/>
          <w:sz w:val="28"/>
          <w:szCs w:val="28"/>
        </w:rPr>
        <w:t>Were the opinions of Jesus discussed openly or privately? John 7:13</w:t>
      </w:r>
    </w:p>
    <w:p w14:paraId="3D2EA897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04795140" w14:textId="22F76980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What did Jesus do about midway through the feast? John 7:14</w:t>
      </w:r>
    </w:p>
    <w:p w14:paraId="754D454C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28A24C13" w14:textId="2DB176F8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caused the people to marvel at Jesus as He taught in the temple? John 7:15</w:t>
      </w:r>
    </w:p>
    <w:p w14:paraId="2ACBC7C1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61C8DB07" w14:textId="77777777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Who did Jesus indicate that His doctrine (teaching) came from?</w:t>
      </w:r>
    </w:p>
    <w:p w14:paraId="69598838" w14:textId="49DDEC8E" w:rsidR="00DB7786" w:rsidRDefault="00DB7786" w:rsidP="00DB7786">
      <w:pPr>
        <w:pStyle w:val="ListParagraph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John</w:t>
      </w:r>
      <w:proofErr w:type="spellEnd"/>
      <w:r>
        <w:rPr>
          <w:b/>
          <w:sz w:val="28"/>
          <w:szCs w:val="28"/>
        </w:rPr>
        <w:t xml:space="preserve"> 7:16</w:t>
      </w:r>
    </w:p>
    <w:p w14:paraId="5584BB62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3CF9C844" w14:textId="26AD4C34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Who are those that will know if the doctrine (teaching) of Jesus is of God or of men? John 7:17</w:t>
      </w:r>
    </w:p>
    <w:p w14:paraId="43561CC3" w14:textId="77777777" w:rsidR="00DB7786" w:rsidRDefault="00DB7786" w:rsidP="00DB7786">
      <w:pPr>
        <w:pStyle w:val="ListParagraph"/>
        <w:ind w:left="1080"/>
        <w:rPr>
          <w:b/>
          <w:sz w:val="28"/>
          <w:szCs w:val="28"/>
        </w:rPr>
      </w:pPr>
    </w:p>
    <w:p w14:paraId="03ABE8F0" w14:textId="420E9112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What are the two choices that Jesus gives to determine who we should learn from? John 7:18</w:t>
      </w:r>
    </w:p>
    <w:p w14:paraId="2E4189CA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0D270D9A" w14:textId="2A4833C4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What was the reason given in saying that none of them kept the law of Moses? John 7:19</w:t>
      </w:r>
    </w:p>
    <w:p w14:paraId="33D70E30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47BCDF80" w14:textId="5B5F0C53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How did the people respond when Jesus addressed their desire to kill Him? John7:20</w:t>
      </w:r>
    </w:p>
    <w:p w14:paraId="5B399E01" w14:textId="77777777" w:rsidR="00DB7786" w:rsidRPr="00DB7786" w:rsidRDefault="00DB7786" w:rsidP="00DB7786">
      <w:pPr>
        <w:pStyle w:val="ListParagraph"/>
        <w:rPr>
          <w:b/>
          <w:sz w:val="28"/>
          <w:szCs w:val="28"/>
        </w:rPr>
      </w:pPr>
    </w:p>
    <w:p w14:paraId="11393882" w14:textId="47E2CDED" w:rsidR="00DB7786" w:rsidRDefault="00DB7786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did the people marvel at according to Jesus? John7:21</w:t>
      </w:r>
    </w:p>
    <w:p w14:paraId="090C522F" w14:textId="77777777" w:rsidR="00DB7786" w:rsidRPr="00581E59" w:rsidRDefault="00DB7786" w:rsidP="00DB7786">
      <w:pPr>
        <w:pStyle w:val="ListParagraph"/>
        <w:ind w:left="1080"/>
        <w:rPr>
          <w:b/>
          <w:sz w:val="28"/>
          <w:szCs w:val="28"/>
        </w:rPr>
      </w:pPr>
    </w:p>
    <w:p w14:paraId="37420D2D" w14:textId="2BCC3F17" w:rsidR="00C453D1" w:rsidRDefault="00C453D1" w:rsidP="00C453D1">
      <w:pPr>
        <w:ind w:left="720"/>
        <w:rPr>
          <w:b/>
          <w:sz w:val="28"/>
          <w:szCs w:val="28"/>
        </w:rPr>
      </w:pPr>
    </w:p>
    <w:sectPr w:rsidR="00C45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E0D8C"/>
    <w:multiLevelType w:val="hybridMultilevel"/>
    <w:tmpl w:val="AACE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96303"/>
    <w:multiLevelType w:val="hybridMultilevel"/>
    <w:tmpl w:val="3472771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27740"/>
    <w:multiLevelType w:val="hybridMultilevel"/>
    <w:tmpl w:val="D4CAEBB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57F6A"/>
    <w:multiLevelType w:val="hybridMultilevel"/>
    <w:tmpl w:val="D1320C5E"/>
    <w:lvl w:ilvl="0" w:tplc="19A637B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9D712E"/>
    <w:multiLevelType w:val="hybridMultilevel"/>
    <w:tmpl w:val="9CB09918"/>
    <w:lvl w:ilvl="0" w:tplc="C360F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A541D5"/>
    <w:multiLevelType w:val="hybridMultilevel"/>
    <w:tmpl w:val="E16682D0"/>
    <w:lvl w:ilvl="0" w:tplc="769A6A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F2562D"/>
    <w:multiLevelType w:val="hybridMultilevel"/>
    <w:tmpl w:val="9A22B074"/>
    <w:lvl w:ilvl="0" w:tplc="5818F74A">
      <w:start w:val="3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5319599">
    <w:abstractNumId w:val="1"/>
  </w:num>
  <w:num w:numId="2" w16cid:durableId="619995464">
    <w:abstractNumId w:val="0"/>
  </w:num>
  <w:num w:numId="3" w16cid:durableId="320667835">
    <w:abstractNumId w:val="2"/>
  </w:num>
  <w:num w:numId="4" w16cid:durableId="632711736">
    <w:abstractNumId w:val="4"/>
  </w:num>
  <w:num w:numId="5" w16cid:durableId="1594701868">
    <w:abstractNumId w:val="5"/>
  </w:num>
  <w:num w:numId="6" w16cid:durableId="2122913380">
    <w:abstractNumId w:val="6"/>
  </w:num>
  <w:num w:numId="7" w16cid:durableId="1334600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10F"/>
    <w:rsid w:val="000016C0"/>
    <w:rsid w:val="00004871"/>
    <w:rsid w:val="0000618B"/>
    <w:rsid w:val="00034EAF"/>
    <w:rsid w:val="000471AD"/>
    <w:rsid w:val="00065BDC"/>
    <w:rsid w:val="000875DB"/>
    <w:rsid w:val="00087EC0"/>
    <w:rsid w:val="00092177"/>
    <w:rsid w:val="0009410F"/>
    <w:rsid w:val="000A2E93"/>
    <w:rsid w:val="000B39EA"/>
    <w:rsid w:val="000B5071"/>
    <w:rsid w:val="000C6A8F"/>
    <w:rsid w:val="000C7444"/>
    <w:rsid w:val="000E70A1"/>
    <w:rsid w:val="000F2D5C"/>
    <w:rsid w:val="00124457"/>
    <w:rsid w:val="00133A5E"/>
    <w:rsid w:val="00146431"/>
    <w:rsid w:val="00155BF8"/>
    <w:rsid w:val="00156674"/>
    <w:rsid w:val="0016132B"/>
    <w:rsid w:val="00164657"/>
    <w:rsid w:val="00172B4B"/>
    <w:rsid w:val="0017396E"/>
    <w:rsid w:val="00186A38"/>
    <w:rsid w:val="00187767"/>
    <w:rsid w:val="001A12DB"/>
    <w:rsid w:val="001A604F"/>
    <w:rsid w:val="001B575C"/>
    <w:rsid w:val="001B75F6"/>
    <w:rsid w:val="001B7B77"/>
    <w:rsid w:val="001C406D"/>
    <w:rsid w:val="001C711E"/>
    <w:rsid w:val="001D0845"/>
    <w:rsid w:val="001D3B0A"/>
    <w:rsid w:val="001E6F24"/>
    <w:rsid w:val="00202567"/>
    <w:rsid w:val="00210B52"/>
    <w:rsid w:val="00235E50"/>
    <w:rsid w:val="00244ABE"/>
    <w:rsid w:val="002632D8"/>
    <w:rsid w:val="0026412B"/>
    <w:rsid w:val="00287D31"/>
    <w:rsid w:val="002927C7"/>
    <w:rsid w:val="0029284F"/>
    <w:rsid w:val="00292BB8"/>
    <w:rsid w:val="00296336"/>
    <w:rsid w:val="002A404C"/>
    <w:rsid w:val="002A7A97"/>
    <w:rsid w:val="002B0637"/>
    <w:rsid w:val="002B10C5"/>
    <w:rsid w:val="002C3E97"/>
    <w:rsid w:val="002C43B7"/>
    <w:rsid w:val="002D14A2"/>
    <w:rsid w:val="002E3C68"/>
    <w:rsid w:val="002E5C79"/>
    <w:rsid w:val="002E7527"/>
    <w:rsid w:val="002F5862"/>
    <w:rsid w:val="0030145D"/>
    <w:rsid w:val="003031A3"/>
    <w:rsid w:val="00310A97"/>
    <w:rsid w:val="0032121B"/>
    <w:rsid w:val="00325FF0"/>
    <w:rsid w:val="0033599D"/>
    <w:rsid w:val="00344DD9"/>
    <w:rsid w:val="003453A9"/>
    <w:rsid w:val="00351610"/>
    <w:rsid w:val="00356052"/>
    <w:rsid w:val="00367077"/>
    <w:rsid w:val="00392504"/>
    <w:rsid w:val="003A0607"/>
    <w:rsid w:val="003B02F9"/>
    <w:rsid w:val="003D26C3"/>
    <w:rsid w:val="003D3CAA"/>
    <w:rsid w:val="003E0C85"/>
    <w:rsid w:val="003E4C8B"/>
    <w:rsid w:val="003E6A1A"/>
    <w:rsid w:val="003F034C"/>
    <w:rsid w:val="0040072A"/>
    <w:rsid w:val="004041DA"/>
    <w:rsid w:val="0040516F"/>
    <w:rsid w:val="00406EE9"/>
    <w:rsid w:val="004139E1"/>
    <w:rsid w:val="004206A6"/>
    <w:rsid w:val="00422DB6"/>
    <w:rsid w:val="0044216E"/>
    <w:rsid w:val="00446147"/>
    <w:rsid w:val="00460E39"/>
    <w:rsid w:val="004656DB"/>
    <w:rsid w:val="0048572A"/>
    <w:rsid w:val="0049168B"/>
    <w:rsid w:val="004958E8"/>
    <w:rsid w:val="004B0BF4"/>
    <w:rsid w:val="004B77B2"/>
    <w:rsid w:val="004C1B1C"/>
    <w:rsid w:val="004D33C9"/>
    <w:rsid w:val="004D3F74"/>
    <w:rsid w:val="004E01E2"/>
    <w:rsid w:val="004E5175"/>
    <w:rsid w:val="00501750"/>
    <w:rsid w:val="00505D4E"/>
    <w:rsid w:val="00510818"/>
    <w:rsid w:val="005177CC"/>
    <w:rsid w:val="00521D3D"/>
    <w:rsid w:val="0052670B"/>
    <w:rsid w:val="00545382"/>
    <w:rsid w:val="00551300"/>
    <w:rsid w:val="0056541C"/>
    <w:rsid w:val="0057298B"/>
    <w:rsid w:val="00581E59"/>
    <w:rsid w:val="005860DC"/>
    <w:rsid w:val="00597D50"/>
    <w:rsid w:val="005A23AB"/>
    <w:rsid w:val="005A675F"/>
    <w:rsid w:val="005B223B"/>
    <w:rsid w:val="005B53B1"/>
    <w:rsid w:val="005D0CB6"/>
    <w:rsid w:val="005D37B0"/>
    <w:rsid w:val="005D474F"/>
    <w:rsid w:val="005D4EAE"/>
    <w:rsid w:val="005D60E4"/>
    <w:rsid w:val="005E6DD7"/>
    <w:rsid w:val="00601AA7"/>
    <w:rsid w:val="00607040"/>
    <w:rsid w:val="00611E29"/>
    <w:rsid w:val="0062095F"/>
    <w:rsid w:val="006222F8"/>
    <w:rsid w:val="00631653"/>
    <w:rsid w:val="006507AC"/>
    <w:rsid w:val="00654D45"/>
    <w:rsid w:val="00665026"/>
    <w:rsid w:val="00667837"/>
    <w:rsid w:val="006759E8"/>
    <w:rsid w:val="006764D9"/>
    <w:rsid w:val="006846C6"/>
    <w:rsid w:val="006D4375"/>
    <w:rsid w:val="006E0568"/>
    <w:rsid w:val="00703D10"/>
    <w:rsid w:val="00710299"/>
    <w:rsid w:val="007167F2"/>
    <w:rsid w:val="007206DF"/>
    <w:rsid w:val="00720A33"/>
    <w:rsid w:val="00733B7B"/>
    <w:rsid w:val="00735B1E"/>
    <w:rsid w:val="00742280"/>
    <w:rsid w:val="0074523A"/>
    <w:rsid w:val="00751970"/>
    <w:rsid w:val="00757F57"/>
    <w:rsid w:val="00770FED"/>
    <w:rsid w:val="00784BA7"/>
    <w:rsid w:val="00791465"/>
    <w:rsid w:val="007A0254"/>
    <w:rsid w:val="007A1595"/>
    <w:rsid w:val="007A197F"/>
    <w:rsid w:val="007A19C1"/>
    <w:rsid w:val="007B58D5"/>
    <w:rsid w:val="007C161D"/>
    <w:rsid w:val="007D218C"/>
    <w:rsid w:val="007D34C1"/>
    <w:rsid w:val="007D45AD"/>
    <w:rsid w:val="007E3CF4"/>
    <w:rsid w:val="007F39C3"/>
    <w:rsid w:val="007F43DF"/>
    <w:rsid w:val="007F5032"/>
    <w:rsid w:val="007F5F75"/>
    <w:rsid w:val="0081029C"/>
    <w:rsid w:val="00850E76"/>
    <w:rsid w:val="00854627"/>
    <w:rsid w:val="00870FB0"/>
    <w:rsid w:val="0088642B"/>
    <w:rsid w:val="00895378"/>
    <w:rsid w:val="00896A01"/>
    <w:rsid w:val="008A16D2"/>
    <w:rsid w:val="008A2C33"/>
    <w:rsid w:val="008B39BA"/>
    <w:rsid w:val="008C3941"/>
    <w:rsid w:val="008D19CF"/>
    <w:rsid w:val="008D4BDD"/>
    <w:rsid w:val="008E45E6"/>
    <w:rsid w:val="008E780D"/>
    <w:rsid w:val="008F2AF0"/>
    <w:rsid w:val="0090129B"/>
    <w:rsid w:val="00917020"/>
    <w:rsid w:val="00923C62"/>
    <w:rsid w:val="00923F2E"/>
    <w:rsid w:val="009351B3"/>
    <w:rsid w:val="009601BA"/>
    <w:rsid w:val="0096123A"/>
    <w:rsid w:val="00974EE0"/>
    <w:rsid w:val="0098091D"/>
    <w:rsid w:val="00996055"/>
    <w:rsid w:val="00997770"/>
    <w:rsid w:val="009A0D36"/>
    <w:rsid w:val="009A1928"/>
    <w:rsid w:val="009A3288"/>
    <w:rsid w:val="009A4499"/>
    <w:rsid w:val="009A6BFC"/>
    <w:rsid w:val="009C590E"/>
    <w:rsid w:val="009E4ED7"/>
    <w:rsid w:val="009E7CAB"/>
    <w:rsid w:val="009F2DA3"/>
    <w:rsid w:val="009F4CA4"/>
    <w:rsid w:val="009F4DBA"/>
    <w:rsid w:val="00A04F4E"/>
    <w:rsid w:val="00A07F52"/>
    <w:rsid w:val="00A12307"/>
    <w:rsid w:val="00A12B7F"/>
    <w:rsid w:val="00A304F1"/>
    <w:rsid w:val="00A35E85"/>
    <w:rsid w:val="00A52364"/>
    <w:rsid w:val="00A52A65"/>
    <w:rsid w:val="00A74A01"/>
    <w:rsid w:val="00A75AC7"/>
    <w:rsid w:val="00A81E2E"/>
    <w:rsid w:val="00A86948"/>
    <w:rsid w:val="00AA6586"/>
    <w:rsid w:val="00AB0679"/>
    <w:rsid w:val="00AB4491"/>
    <w:rsid w:val="00AB78F0"/>
    <w:rsid w:val="00AC1F9B"/>
    <w:rsid w:val="00AD54EE"/>
    <w:rsid w:val="00AE5D40"/>
    <w:rsid w:val="00AE74B2"/>
    <w:rsid w:val="00AF67FA"/>
    <w:rsid w:val="00B00475"/>
    <w:rsid w:val="00B027CF"/>
    <w:rsid w:val="00B05BA8"/>
    <w:rsid w:val="00B10A5D"/>
    <w:rsid w:val="00B115C3"/>
    <w:rsid w:val="00B11A88"/>
    <w:rsid w:val="00B2613F"/>
    <w:rsid w:val="00B27FAB"/>
    <w:rsid w:val="00B354A7"/>
    <w:rsid w:val="00B36C43"/>
    <w:rsid w:val="00B417D7"/>
    <w:rsid w:val="00B50FD9"/>
    <w:rsid w:val="00B51EDF"/>
    <w:rsid w:val="00B67127"/>
    <w:rsid w:val="00B72D90"/>
    <w:rsid w:val="00B82C7C"/>
    <w:rsid w:val="00B83DAE"/>
    <w:rsid w:val="00BA412C"/>
    <w:rsid w:val="00BA4C68"/>
    <w:rsid w:val="00BB126F"/>
    <w:rsid w:val="00BD124A"/>
    <w:rsid w:val="00BD6AD1"/>
    <w:rsid w:val="00BE509C"/>
    <w:rsid w:val="00BF0387"/>
    <w:rsid w:val="00C04E03"/>
    <w:rsid w:val="00C04E19"/>
    <w:rsid w:val="00C115AC"/>
    <w:rsid w:val="00C15D58"/>
    <w:rsid w:val="00C27607"/>
    <w:rsid w:val="00C31083"/>
    <w:rsid w:val="00C365E3"/>
    <w:rsid w:val="00C453D1"/>
    <w:rsid w:val="00C511C6"/>
    <w:rsid w:val="00C54177"/>
    <w:rsid w:val="00C8366D"/>
    <w:rsid w:val="00CA0D72"/>
    <w:rsid w:val="00CB55B5"/>
    <w:rsid w:val="00CB7D9F"/>
    <w:rsid w:val="00CE06FE"/>
    <w:rsid w:val="00CE35A5"/>
    <w:rsid w:val="00CF38E3"/>
    <w:rsid w:val="00CF787D"/>
    <w:rsid w:val="00CF7DB3"/>
    <w:rsid w:val="00D060F5"/>
    <w:rsid w:val="00D0690C"/>
    <w:rsid w:val="00D114ED"/>
    <w:rsid w:val="00D15AA2"/>
    <w:rsid w:val="00D22DAE"/>
    <w:rsid w:val="00D27155"/>
    <w:rsid w:val="00D331ED"/>
    <w:rsid w:val="00D4193C"/>
    <w:rsid w:val="00D463B4"/>
    <w:rsid w:val="00D50A5E"/>
    <w:rsid w:val="00D5358C"/>
    <w:rsid w:val="00D63C50"/>
    <w:rsid w:val="00D643FC"/>
    <w:rsid w:val="00D7171A"/>
    <w:rsid w:val="00DA59A6"/>
    <w:rsid w:val="00DB11C3"/>
    <w:rsid w:val="00DB4A7C"/>
    <w:rsid w:val="00DB5CF5"/>
    <w:rsid w:val="00DB760E"/>
    <w:rsid w:val="00DB7786"/>
    <w:rsid w:val="00DD3340"/>
    <w:rsid w:val="00DF7173"/>
    <w:rsid w:val="00E006AA"/>
    <w:rsid w:val="00E01712"/>
    <w:rsid w:val="00E1296E"/>
    <w:rsid w:val="00E229D4"/>
    <w:rsid w:val="00E24869"/>
    <w:rsid w:val="00E37293"/>
    <w:rsid w:val="00E379D3"/>
    <w:rsid w:val="00E50668"/>
    <w:rsid w:val="00E56DB4"/>
    <w:rsid w:val="00E65072"/>
    <w:rsid w:val="00E658EB"/>
    <w:rsid w:val="00E667E3"/>
    <w:rsid w:val="00E8253A"/>
    <w:rsid w:val="00E84FA5"/>
    <w:rsid w:val="00E86CB9"/>
    <w:rsid w:val="00E902F5"/>
    <w:rsid w:val="00E9403B"/>
    <w:rsid w:val="00E95161"/>
    <w:rsid w:val="00E967C2"/>
    <w:rsid w:val="00EA1988"/>
    <w:rsid w:val="00EA3C04"/>
    <w:rsid w:val="00EB026C"/>
    <w:rsid w:val="00ED492E"/>
    <w:rsid w:val="00EE6D42"/>
    <w:rsid w:val="00EF2230"/>
    <w:rsid w:val="00EF51D5"/>
    <w:rsid w:val="00EF64CE"/>
    <w:rsid w:val="00EF7DAA"/>
    <w:rsid w:val="00F0142C"/>
    <w:rsid w:val="00F01994"/>
    <w:rsid w:val="00F04F9E"/>
    <w:rsid w:val="00F06F86"/>
    <w:rsid w:val="00F075C7"/>
    <w:rsid w:val="00F07971"/>
    <w:rsid w:val="00F11AA1"/>
    <w:rsid w:val="00F20203"/>
    <w:rsid w:val="00F36FE6"/>
    <w:rsid w:val="00F4001B"/>
    <w:rsid w:val="00F45A1C"/>
    <w:rsid w:val="00F47799"/>
    <w:rsid w:val="00F52759"/>
    <w:rsid w:val="00F55CD9"/>
    <w:rsid w:val="00F632E0"/>
    <w:rsid w:val="00F721C4"/>
    <w:rsid w:val="00F75092"/>
    <w:rsid w:val="00F83AE0"/>
    <w:rsid w:val="00F91D4A"/>
    <w:rsid w:val="00F945E1"/>
    <w:rsid w:val="00F94703"/>
    <w:rsid w:val="00F9494B"/>
    <w:rsid w:val="00FA441E"/>
    <w:rsid w:val="00FC6FED"/>
    <w:rsid w:val="00FD1F0F"/>
    <w:rsid w:val="00FE161F"/>
    <w:rsid w:val="00FE483C"/>
    <w:rsid w:val="00FF171F"/>
    <w:rsid w:val="00FF3A07"/>
    <w:rsid w:val="00FF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CF73"/>
  <w15:chartTrackingRefBased/>
  <w15:docId w15:val="{7B044E51-CFA2-4CBE-9092-BAB21B51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1297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Phil</cp:lastModifiedBy>
  <cp:revision>2</cp:revision>
  <dcterms:created xsi:type="dcterms:W3CDTF">2026-10-01T00:31:00Z</dcterms:created>
  <dcterms:modified xsi:type="dcterms:W3CDTF">2026-10-01T00:31:00Z</dcterms:modified>
</cp:coreProperties>
</file>